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989" w:rsidRDefault="00B05989" w:rsidP="00B05989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B05989">
        <w:rPr>
          <w:bCs/>
          <w:sz w:val="28"/>
          <w:szCs w:val="28"/>
        </w:rPr>
        <w:t>Программа  мастер-класса</w:t>
      </w:r>
    </w:p>
    <w:p w:rsidR="00042F47" w:rsidRPr="00292DEF" w:rsidRDefault="00B05989" w:rsidP="00292DEF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B05989">
        <w:rPr>
          <w:b/>
          <w:bCs/>
          <w:sz w:val="28"/>
          <w:szCs w:val="28"/>
        </w:rPr>
        <w:t xml:space="preserve"> «Использование современных технологий и оборудования центров «Точка роста» на учебных занятиях»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3686"/>
        <w:gridCol w:w="2126"/>
        <w:gridCol w:w="2193"/>
      </w:tblGrid>
      <w:tr w:rsidR="00292DEF" w:rsidRPr="00AF0959" w:rsidTr="00292DEF">
        <w:tc>
          <w:tcPr>
            <w:tcW w:w="1101" w:type="dxa"/>
          </w:tcPr>
          <w:p w:rsidR="00292DEF" w:rsidRPr="00B05989" w:rsidRDefault="00292DEF" w:rsidP="00B059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Аудитория</w:t>
            </w:r>
          </w:p>
        </w:tc>
        <w:tc>
          <w:tcPr>
            <w:tcW w:w="1101" w:type="dxa"/>
            <w:shd w:val="clear" w:color="auto" w:fill="auto"/>
          </w:tcPr>
          <w:p w:rsidR="00292DEF" w:rsidRPr="00B05989" w:rsidRDefault="00292DEF" w:rsidP="00B05989">
            <w:pPr>
              <w:jc w:val="center"/>
              <w:rPr>
                <w:sz w:val="28"/>
                <w:szCs w:val="28"/>
              </w:rPr>
            </w:pPr>
            <w:r w:rsidRPr="00B05989">
              <w:rPr>
                <w:sz w:val="28"/>
                <w:szCs w:val="28"/>
              </w:rPr>
              <w:t>Время</w:t>
            </w:r>
          </w:p>
        </w:tc>
        <w:tc>
          <w:tcPr>
            <w:tcW w:w="3686" w:type="dxa"/>
          </w:tcPr>
          <w:p w:rsidR="00292DEF" w:rsidRPr="00B05989" w:rsidRDefault="00292DEF" w:rsidP="00B05989">
            <w:pPr>
              <w:jc w:val="center"/>
              <w:rPr>
                <w:sz w:val="28"/>
                <w:szCs w:val="28"/>
              </w:rPr>
            </w:pPr>
            <w:r w:rsidRPr="00B05989">
              <w:rPr>
                <w:sz w:val="28"/>
                <w:szCs w:val="28"/>
              </w:rPr>
              <w:t>Тема выступления</w:t>
            </w:r>
          </w:p>
        </w:tc>
        <w:tc>
          <w:tcPr>
            <w:tcW w:w="2126" w:type="dxa"/>
            <w:shd w:val="clear" w:color="auto" w:fill="auto"/>
          </w:tcPr>
          <w:p w:rsidR="00292DEF" w:rsidRPr="00B05989" w:rsidRDefault="00292DEF" w:rsidP="00B05989">
            <w:pPr>
              <w:jc w:val="center"/>
              <w:rPr>
                <w:sz w:val="28"/>
                <w:szCs w:val="28"/>
              </w:rPr>
            </w:pPr>
            <w:r w:rsidRPr="00B05989">
              <w:rPr>
                <w:sz w:val="28"/>
                <w:szCs w:val="28"/>
              </w:rPr>
              <w:t>ФИО выступающего</w:t>
            </w:r>
          </w:p>
        </w:tc>
        <w:tc>
          <w:tcPr>
            <w:tcW w:w="2193" w:type="dxa"/>
            <w:shd w:val="clear" w:color="auto" w:fill="auto"/>
          </w:tcPr>
          <w:p w:rsidR="00292DEF" w:rsidRPr="00B05989" w:rsidRDefault="00292DEF" w:rsidP="00B05989">
            <w:pPr>
              <w:jc w:val="center"/>
              <w:rPr>
                <w:sz w:val="28"/>
                <w:szCs w:val="28"/>
              </w:rPr>
            </w:pPr>
            <w:r w:rsidRPr="00B05989">
              <w:rPr>
                <w:sz w:val="28"/>
                <w:szCs w:val="28"/>
              </w:rPr>
              <w:t>Наименование ОО</w:t>
            </w:r>
          </w:p>
        </w:tc>
      </w:tr>
      <w:tr w:rsidR="00292DEF" w:rsidRPr="00AF0959" w:rsidTr="00292DEF">
        <w:trPr>
          <w:trHeight w:val="647"/>
        </w:trPr>
        <w:tc>
          <w:tcPr>
            <w:tcW w:w="1101" w:type="dxa"/>
          </w:tcPr>
          <w:p w:rsidR="00292DEF" w:rsidRDefault="00292DEF" w:rsidP="00B059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1101" w:type="dxa"/>
            <w:shd w:val="clear" w:color="auto" w:fill="auto"/>
          </w:tcPr>
          <w:p w:rsidR="00292DEF" w:rsidRPr="00AF0959" w:rsidRDefault="00292DEF" w:rsidP="00B0598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</w:t>
            </w:r>
          </w:p>
        </w:tc>
        <w:tc>
          <w:tcPr>
            <w:tcW w:w="3686" w:type="dxa"/>
          </w:tcPr>
          <w:p w:rsidR="00292DEF" w:rsidRDefault="00292DEF" w:rsidP="00B05989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Вступительное слово.</w:t>
            </w:r>
          </w:p>
          <w:p w:rsidR="00292DEF" w:rsidRPr="00AF0959" w:rsidRDefault="00292DEF" w:rsidP="004C1572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C1572">
              <w:rPr>
                <w:sz w:val="28"/>
                <w:szCs w:val="28"/>
              </w:rPr>
              <w:t>Лабораторная работа как организация экспериментального исследования в условиях</w:t>
            </w:r>
            <w:r>
              <w:rPr>
                <w:sz w:val="28"/>
                <w:szCs w:val="28"/>
              </w:rPr>
              <w:t xml:space="preserve"> насыщенной лабораторной среды. </w:t>
            </w:r>
            <w:r w:rsidRPr="004C1572">
              <w:rPr>
                <w:sz w:val="28"/>
                <w:szCs w:val="28"/>
              </w:rPr>
              <w:t>Сравнение количеств теплоты при смешивании воды разной температуры</w:t>
            </w:r>
          </w:p>
        </w:tc>
        <w:tc>
          <w:tcPr>
            <w:tcW w:w="2126" w:type="dxa"/>
            <w:shd w:val="clear" w:color="auto" w:fill="auto"/>
          </w:tcPr>
          <w:p w:rsidR="00292DEF" w:rsidRPr="00AF0959" w:rsidRDefault="00292DEF" w:rsidP="00B05989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F0959">
              <w:rPr>
                <w:sz w:val="28"/>
                <w:szCs w:val="28"/>
              </w:rPr>
              <w:t>Кулешова М</w:t>
            </w:r>
            <w:r>
              <w:rPr>
                <w:sz w:val="28"/>
                <w:szCs w:val="28"/>
              </w:rPr>
              <w:t>.А.</w:t>
            </w:r>
          </w:p>
        </w:tc>
        <w:tc>
          <w:tcPr>
            <w:tcW w:w="2193" w:type="dxa"/>
            <w:shd w:val="clear" w:color="auto" w:fill="auto"/>
          </w:tcPr>
          <w:p w:rsidR="00292DEF" w:rsidRPr="00AF0959" w:rsidRDefault="00292DEF" w:rsidP="00B05989">
            <w:pPr>
              <w:jc w:val="both"/>
              <w:rPr>
                <w:sz w:val="28"/>
                <w:szCs w:val="28"/>
              </w:rPr>
            </w:pPr>
            <w:r w:rsidRPr="00AF0959">
              <w:rPr>
                <w:sz w:val="28"/>
                <w:szCs w:val="28"/>
              </w:rPr>
              <w:t xml:space="preserve">ГБОУ СОШ №2 «ОЦ» им. Г.А. </w:t>
            </w:r>
            <w:proofErr w:type="spellStart"/>
            <w:r w:rsidRPr="00AF0959">
              <w:rPr>
                <w:sz w:val="28"/>
                <w:szCs w:val="28"/>
              </w:rPr>
              <w:t>Смолякова</w:t>
            </w:r>
            <w:proofErr w:type="spellEnd"/>
            <w:r w:rsidRPr="00AF0959">
              <w:rPr>
                <w:sz w:val="28"/>
                <w:szCs w:val="28"/>
              </w:rPr>
              <w:t xml:space="preserve"> </w:t>
            </w:r>
            <w:proofErr w:type="gramStart"/>
            <w:r w:rsidRPr="00AF0959">
              <w:rPr>
                <w:sz w:val="28"/>
                <w:szCs w:val="28"/>
              </w:rPr>
              <w:t>с</w:t>
            </w:r>
            <w:proofErr w:type="gramEnd"/>
            <w:r w:rsidRPr="00AF0959">
              <w:rPr>
                <w:sz w:val="28"/>
                <w:szCs w:val="28"/>
              </w:rPr>
              <w:t>. Большая Черниговка</w:t>
            </w:r>
          </w:p>
        </w:tc>
      </w:tr>
      <w:tr w:rsidR="00292DEF" w:rsidRPr="00AF0959" w:rsidTr="00292DEF">
        <w:trPr>
          <w:trHeight w:val="647"/>
        </w:trPr>
        <w:tc>
          <w:tcPr>
            <w:tcW w:w="1101" w:type="dxa"/>
          </w:tcPr>
          <w:p w:rsidR="00292DEF" w:rsidRDefault="00292DEF" w:rsidP="00B811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1101" w:type="dxa"/>
            <w:shd w:val="clear" w:color="auto" w:fill="auto"/>
          </w:tcPr>
          <w:p w:rsidR="00292DEF" w:rsidRPr="00AF0959" w:rsidRDefault="00292DEF" w:rsidP="00B811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10:25</w:t>
            </w:r>
          </w:p>
        </w:tc>
        <w:tc>
          <w:tcPr>
            <w:tcW w:w="3686" w:type="dxa"/>
          </w:tcPr>
          <w:p w:rsidR="00292DEF" w:rsidRPr="00AF0959" w:rsidRDefault="00292DEF" w:rsidP="00B05989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C1572">
              <w:rPr>
                <w:color w:val="000000"/>
                <w:sz w:val="28"/>
                <w:szCs w:val="28"/>
              </w:rPr>
              <w:t>Работа с роботизированным манипулятором</w:t>
            </w:r>
          </w:p>
        </w:tc>
        <w:tc>
          <w:tcPr>
            <w:tcW w:w="2126" w:type="dxa"/>
            <w:shd w:val="clear" w:color="auto" w:fill="auto"/>
          </w:tcPr>
          <w:p w:rsidR="00292DEF" w:rsidRPr="00AF0959" w:rsidRDefault="00292DEF" w:rsidP="00B05989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F0959">
              <w:rPr>
                <w:sz w:val="28"/>
                <w:szCs w:val="28"/>
              </w:rPr>
              <w:t xml:space="preserve">Мальцева </w:t>
            </w:r>
            <w:r>
              <w:rPr>
                <w:sz w:val="28"/>
                <w:szCs w:val="28"/>
              </w:rPr>
              <w:t>И.К.</w:t>
            </w:r>
            <w:r w:rsidRPr="00AF09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:rsidR="00292DEF" w:rsidRPr="00AF0959" w:rsidRDefault="00292DEF" w:rsidP="00B05989">
            <w:pPr>
              <w:jc w:val="both"/>
              <w:rPr>
                <w:sz w:val="28"/>
                <w:szCs w:val="28"/>
              </w:rPr>
            </w:pPr>
            <w:r w:rsidRPr="00AF0959">
              <w:rPr>
                <w:sz w:val="28"/>
                <w:szCs w:val="28"/>
              </w:rPr>
              <w:t xml:space="preserve">ГБОУ СОШ №2 «ОЦ» им. И.Т. Краснова </w:t>
            </w:r>
            <w:proofErr w:type="gramStart"/>
            <w:r w:rsidRPr="00AF0959">
              <w:rPr>
                <w:sz w:val="28"/>
                <w:szCs w:val="28"/>
              </w:rPr>
              <w:t>с</w:t>
            </w:r>
            <w:proofErr w:type="gramEnd"/>
            <w:r w:rsidRPr="00AF0959">
              <w:rPr>
                <w:sz w:val="28"/>
                <w:szCs w:val="28"/>
              </w:rPr>
              <w:t>. Большая Глушица</w:t>
            </w:r>
          </w:p>
        </w:tc>
      </w:tr>
      <w:tr w:rsidR="00292DEF" w:rsidRPr="00AF0959" w:rsidTr="00292DEF">
        <w:trPr>
          <w:trHeight w:val="647"/>
        </w:trPr>
        <w:tc>
          <w:tcPr>
            <w:tcW w:w="1101" w:type="dxa"/>
          </w:tcPr>
          <w:p w:rsidR="00292DEF" w:rsidRDefault="00292DEF" w:rsidP="00B811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1101" w:type="dxa"/>
            <w:shd w:val="clear" w:color="auto" w:fill="auto"/>
          </w:tcPr>
          <w:p w:rsidR="00292DEF" w:rsidRPr="00AF0959" w:rsidRDefault="00292DEF" w:rsidP="00B8115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10:40</w:t>
            </w:r>
          </w:p>
        </w:tc>
        <w:tc>
          <w:tcPr>
            <w:tcW w:w="3686" w:type="dxa"/>
          </w:tcPr>
          <w:p w:rsidR="00292DEF" w:rsidRPr="00AF0959" w:rsidRDefault="00292DEF" w:rsidP="00B05989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C1572">
              <w:rPr>
                <w:color w:val="000000"/>
                <w:sz w:val="28"/>
                <w:szCs w:val="28"/>
              </w:rPr>
              <w:t>Практическое применение оборудования «Точка роста» в образовательном процессе по химии и биологии</w:t>
            </w:r>
          </w:p>
        </w:tc>
        <w:tc>
          <w:tcPr>
            <w:tcW w:w="2126" w:type="dxa"/>
            <w:shd w:val="clear" w:color="auto" w:fill="auto"/>
          </w:tcPr>
          <w:p w:rsidR="00292DEF" w:rsidRPr="00AF0959" w:rsidRDefault="00292DEF" w:rsidP="00B05989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AF0959">
              <w:rPr>
                <w:sz w:val="28"/>
                <w:szCs w:val="28"/>
              </w:rPr>
              <w:t>Сиднина</w:t>
            </w:r>
            <w:proofErr w:type="spellEnd"/>
            <w:r w:rsidRPr="00AF09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А.В.</w:t>
            </w:r>
            <w:r w:rsidRPr="00AF09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:rsidR="00292DEF" w:rsidRPr="00AF0959" w:rsidRDefault="00292DEF" w:rsidP="00B05989">
            <w:pPr>
              <w:jc w:val="both"/>
              <w:rPr>
                <w:sz w:val="28"/>
                <w:szCs w:val="28"/>
              </w:rPr>
            </w:pPr>
            <w:r w:rsidRPr="00AF0959">
              <w:rPr>
                <w:sz w:val="28"/>
                <w:szCs w:val="28"/>
              </w:rPr>
              <w:t xml:space="preserve">ГБОУ СОШ №2 «ОЦ» им. И.Т. Краснова </w:t>
            </w:r>
            <w:proofErr w:type="gramStart"/>
            <w:r w:rsidRPr="00AF0959">
              <w:rPr>
                <w:sz w:val="28"/>
                <w:szCs w:val="28"/>
              </w:rPr>
              <w:t>с</w:t>
            </w:r>
            <w:proofErr w:type="gramEnd"/>
            <w:r w:rsidRPr="00AF0959">
              <w:rPr>
                <w:sz w:val="28"/>
                <w:szCs w:val="28"/>
              </w:rPr>
              <w:t>. Большая Глушица</w:t>
            </w:r>
          </w:p>
        </w:tc>
      </w:tr>
      <w:tr w:rsidR="00292DEF" w:rsidRPr="00AF0959" w:rsidTr="00292DEF">
        <w:trPr>
          <w:trHeight w:val="647"/>
        </w:trPr>
        <w:tc>
          <w:tcPr>
            <w:tcW w:w="1101" w:type="dxa"/>
          </w:tcPr>
          <w:p w:rsidR="00292DEF" w:rsidRDefault="00292DEF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1101" w:type="dxa"/>
            <w:shd w:val="clear" w:color="auto" w:fill="auto"/>
          </w:tcPr>
          <w:p w:rsidR="00292DEF" w:rsidRPr="00AF0959" w:rsidRDefault="00292DEF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10:55</w:t>
            </w:r>
          </w:p>
        </w:tc>
        <w:tc>
          <w:tcPr>
            <w:tcW w:w="3686" w:type="dxa"/>
          </w:tcPr>
          <w:p w:rsidR="00292DEF" w:rsidRPr="00AF0959" w:rsidRDefault="00292DEF" w:rsidP="00B05989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C1572">
              <w:rPr>
                <w:sz w:val="28"/>
                <w:szCs w:val="28"/>
              </w:rPr>
              <w:t>Использование цифровых биологических лабораторий для развития исследовательской деятельности школьников</w:t>
            </w:r>
          </w:p>
        </w:tc>
        <w:tc>
          <w:tcPr>
            <w:tcW w:w="2126" w:type="dxa"/>
            <w:shd w:val="clear" w:color="auto" w:fill="auto"/>
          </w:tcPr>
          <w:p w:rsidR="00292DEF" w:rsidRPr="00AF0959" w:rsidRDefault="00292DEF" w:rsidP="004C1572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4C1572">
              <w:rPr>
                <w:bCs/>
                <w:sz w:val="28"/>
                <w:szCs w:val="28"/>
              </w:rPr>
              <w:t>Алмаева</w:t>
            </w:r>
            <w:proofErr w:type="spellEnd"/>
            <w:r w:rsidRPr="004C1572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Е.А.</w:t>
            </w:r>
          </w:p>
        </w:tc>
        <w:tc>
          <w:tcPr>
            <w:tcW w:w="2193" w:type="dxa"/>
            <w:shd w:val="clear" w:color="auto" w:fill="auto"/>
          </w:tcPr>
          <w:p w:rsidR="00292DEF" w:rsidRPr="00AF0959" w:rsidRDefault="00292DEF" w:rsidP="00B05989">
            <w:pPr>
              <w:jc w:val="both"/>
              <w:rPr>
                <w:sz w:val="28"/>
                <w:szCs w:val="28"/>
              </w:rPr>
            </w:pPr>
            <w:r w:rsidRPr="004C1572">
              <w:rPr>
                <w:bCs/>
                <w:sz w:val="28"/>
                <w:szCs w:val="28"/>
              </w:rPr>
              <w:t>ГБОУ СОШ «ОЦ» пос. Поляков</w:t>
            </w:r>
          </w:p>
        </w:tc>
      </w:tr>
      <w:tr w:rsidR="00292DEF" w:rsidRPr="00AF0959" w:rsidTr="00292DEF">
        <w:trPr>
          <w:trHeight w:val="647"/>
        </w:trPr>
        <w:tc>
          <w:tcPr>
            <w:tcW w:w="1101" w:type="dxa"/>
          </w:tcPr>
          <w:p w:rsidR="00292DEF" w:rsidRDefault="00292DEF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1101" w:type="dxa"/>
            <w:shd w:val="clear" w:color="auto" w:fill="auto"/>
          </w:tcPr>
          <w:p w:rsidR="00292DEF" w:rsidRPr="00AF0959" w:rsidRDefault="00292DEF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11:10</w:t>
            </w:r>
          </w:p>
        </w:tc>
        <w:tc>
          <w:tcPr>
            <w:tcW w:w="3686" w:type="dxa"/>
          </w:tcPr>
          <w:p w:rsidR="00292DEF" w:rsidRPr="00AF0959" w:rsidRDefault="00292DEF" w:rsidP="00B05989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C1572">
              <w:rPr>
                <w:sz w:val="28"/>
                <w:szCs w:val="28"/>
              </w:rPr>
              <w:t>Практическое применение цифрового лабораторного оборудования по биологии центра «Точка роста» на уроках</w:t>
            </w:r>
          </w:p>
        </w:tc>
        <w:tc>
          <w:tcPr>
            <w:tcW w:w="2126" w:type="dxa"/>
            <w:shd w:val="clear" w:color="auto" w:fill="auto"/>
          </w:tcPr>
          <w:p w:rsidR="00292DEF" w:rsidRPr="00AF0959" w:rsidRDefault="00292DEF" w:rsidP="00B05989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Лаврентьева Н.В.</w:t>
            </w:r>
          </w:p>
        </w:tc>
        <w:tc>
          <w:tcPr>
            <w:tcW w:w="2193" w:type="dxa"/>
            <w:shd w:val="clear" w:color="auto" w:fill="auto"/>
          </w:tcPr>
          <w:p w:rsidR="00292DEF" w:rsidRPr="00AF0959" w:rsidRDefault="00292DEF" w:rsidP="00B05989">
            <w:pPr>
              <w:jc w:val="both"/>
              <w:rPr>
                <w:sz w:val="28"/>
                <w:szCs w:val="28"/>
              </w:rPr>
            </w:pPr>
            <w:r w:rsidRPr="00AF0959">
              <w:rPr>
                <w:sz w:val="28"/>
                <w:szCs w:val="28"/>
              </w:rPr>
              <w:t>ГБОУ СОШ п. Краснооктябрьский</w:t>
            </w:r>
          </w:p>
        </w:tc>
      </w:tr>
      <w:tr w:rsidR="00292DEF" w:rsidRPr="00AF0959" w:rsidTr="00292DEF">
        <w:trPr>
          <w:trHeight w:val="765"/>
        </w:trPr>
        <w:tc>
          <w:tcPr>
            <w:tcW w:w="1101" w:type="dxa"/>
          </w:tcPr>
          <w:p w:rsidR="00292DEF" w:rsidRDefault="00292DEF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1101" w:type="dxa"/>
            <w:shd w:val="clear" w:color="auto" w:fill="auto"/>
          </w:tcPr>
          <w:p w:rsidR="00292DEF" w:rsidRPr="00AF0959" w:rsidRDefault="00292DEF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11:25</w:t>
            </w:r>
          </w:p>
        </w:tc>
        <w:tc>
          <w:tcPr>
            <w:tcW w:w="3686" w:type="dxa"/>
          </w:tcPr>
          <w:p w:rsidR="00292DEF" w:rsidRPr="00AF0959" w:rsidRDefault="00292DEF" w:rsidP="007C048A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4C1572">
              <w:rPr>
                <w:color w:val="000000"/>
                <w:sz w:val="28"/>
                <w:szCs w:val="28"/>
              </w:rPr>
              <w:t>Демонстрационные эксперименты по физике во внеурочной деятельности с применением оборудования «Точка роста»</w:t>
            </w:r>
          </w:p>
        </w:tc>
        <w:tc>
          <w:tcPr>
            <w:tcW w:w="2126" w:type="dxa"/>
            <w:shd w:val="clear" w:color="auto" w:fill="auto"/>
          </w:tcPr>
          <w:p w:rsidR="00292DEF" w:rsidRPr="00AF0959" w:rsidRDefault="00292DEF" w:rsidP="007C048A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F0959">
              <w:rPr>
                <w:sz w:val="28"/>
                <w:szCs w:val="28"/>
              </w:rPr>
              <w:t xml:space="preserve">Маркина </w:t>
            </w:r>
            <w:r>
              <w:rPr>
                <w:sz w:val="28"/>
                <w:szCs w:val="28"/>
              </w:rPr>
              <w:t>Г.М.</w:t>
            </w:r>
            <w:r w:rsidRPr="00AF09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:rsidR="00292DEF" w:rsidRPr="00AF0959" w:rsidRDefault="00292DEF" w:rsidP="007C048A">
            <w:pPr>
              <w:jc w:val="both"/>
              <w:rPr>
                <w:sz w:val="28"/>
                <w:szCs w:val="28"/>
              </w:rPr>
            </w:pPr>
            <w:r w:rsidRPr="00AF0959">
              <w:rPr>
                <w:sz w:val="28"/>
                <w:szCs w:val="28"/>
              </w:rPr>
              <w:t xml:space="preserve">ГБОУ СОШ №2 «ОЦ» им. И.Т. Краснова </w:t>
            </w:r>
            <w:proofErr w:type="gramStart"/>
            <w:r w:rsidRPr="00AF0959">
              <w:rPr>
                <w:sz w:val="28"/>
                <w:szCs w:val="28"/>
              </w:rPr>
              <w:t>с</w:t>
            </w:r>
            <w:proofErr w:type="gramEnd"/>
            <w:r w:rsidRPr="00AF0959">
              <w:rPr>
                <w:sz w:val="28"/>
                <w:szCs w:val="28"/>
              </w:rPr>
              <w:t>. Большая Глушица</w:t>
            </w:r>
          </w:p>
        </w:tc>
      </w:tr>
      <w:tr w:rsidR="00292DEF" w:rsidRPr="00AF0959" w:rsidTr="00292DEF">
        <w:trPr>
          <w:trHeight w:val="765"/>
        </w:trPr>
        <w:tc>
          <w:tcPr>
            <w:tcW w:w="1101" w:type="dxa"/>
          </w:tcPr>
          <w:p w:rsidR="002936E0" w:rsidRDefault="002936E0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92DEF" w:rsidRDefault="00292DEF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1101" w:type="dxa"/>
            <w:shd w:val="clear" w:color="auto" w:fill="auto"/>
          </w:tcPr>
          <w:p w:rsidR="002936E0" w:rsidRDefault="002936E0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292DEF" w:rsidRPr="00AF0959" w:rsidRDefault="00292DEF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11:40</w:t>
            </w:r>
          </w:p>
        </w:tc>
        <w:tc>
          <w:tcPr>
            <w:tcW w:w="3686" w:type="dxa"/>
          </w:tcPr>
          <w:p w:rsidR="002936E0" w:rsidRDefault="002936E0" w:rsidP="007C048A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2936E0" w:rsidRDefault="002936E0" w:rsidP="007C048A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292DEF" w:rsidRPr="00AF0959" w:rsidRDefault="00292DEF" w:rsidP="007C048A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8115D">
              <w:rPr>
                <w:sz w:val="28"/>
                <w:szCs w:val="28"/>
              </w:rPr>
              <w:lastRenderedPageBreak/>
              <w:t>Применение технологии учебно-группового сотрудничества в структуре современного урока по химии с использованием цифровой лаборатории «Точка роста»</w:t>
            </w:r>
          </w:p>
        </w:tc>
        <w:tc>
          <w:tcPr>
            <w:tcW w:w="2126" w:type="dxa"/>
            <w:shd w:val="clear" w:color="auto" w:fill="auto"/>
          </w:tcPr>
          <w:p w:rsidR="002936E0" w:rsidRDefault="002936E0" w:rsidP="007C048A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2936E0" w:rsidRDefault="002936E0" w:rsidP="007C048A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292DEF" w:rsidRPr="00AF0959" w:rsidRDefault="00292DEF" w:rsidP="007C048A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Шукурова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193" w:type="dxa"/>
            <w:shd w:val="clear" w:color="auto" w:fill="auto"/>
          </w:tcPr>
          <w:p w:rsidR="002936E0" w:rsidRDefault="002936E0" w:rsidP="004C1572">
            <w:pPr>
              <w:jc w:val="both"/>
              <w:rPr>
                <w:sz w:val="28"/>
                <w:szCs w:val="28"/>
              </w:rPr>
            </w:pPr>
          </w:p>
          <w:p w:rsidR="002936E0" w:rsidRDefault="002936E0" w:rsidP="004C1572">
            <w:pPr>
              <w:jc w:val="both"/>
              <w:rPr>
                <w:sz w:val="28"/>
                <w:szCs w:val="28"/>
              </w:rPr>
            </w:pPr>
          </w:p>
          <w:p w:rsidR="00292DEF" w:rsidRPr="00AF0959" w:rsidRDefault="00292DEF" w:rsidP="004C1572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4C1572">
              <w:rPr>
                <w:sz w:val="28"/>
                <w:szCs w:val="28"/>
              </w:rPr>
              <w:lastRenderedPageBreak/>
              <w:t xml:space="preserve">ГБОУ СОШ №1 «ОЦ» им. В.И. Фокина </w:t>
            </w:r>
            <w:proofErr w:type="gramStart"/>
            <w:r w:rsidRPr="004C1572">
              <w:rPr>
                <w:sz w:val="28"/>
                <w:szCs w:val="28"/>
              </w:rPr>
              <w:t>с</w:t>
            </w:r>
            <w:proofErr w:type="gramEnd"/>
            <w:r w:rsidRPr="004C1572">
              <w:rPr>
                <w:sz w:val="28"/>
                <w:szCs w:val="28"/>
              </w:rPr>
              <w:t>. Большая Глушица</w:t>
            </w:r>
          </w:p>
        </w:tc>
      </w:tr>
      <w:tr w:rsidR="00292DEF" w:rsidRPr="00AF0959" w:rsidTr="00292DEF">
        <w:trPr>
          <w:trHeight w:val="765"/>
        </w:trPr>
        <w:tc>
          <w:tcPr>
            <w:tcW w:w="1101" w:type="dxa"/>
          </w:tcPr>
          <w:p w:rsidR="00292DEF" w:rsidRDefault="00292DEF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</w:t>
            </w:r>
          </w:p>
        </w:tc>
        <w:tc>
          <w:tcPr>
            <w:tcW w:w="1101" w:type="dxa"/>
            <w:shd w:val="clear" w:color="auto" w:fill="auto"/>
          </w:tcPr>
          <w:p w:rsidR="00292DEF" w:rsidRDefault="00292DEF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11:55</w:t>
            </w:r>
          </w:p>
          <w:p w:rsidR="00292DEF" w:rsidRPr="00AF0959" w:rsidRDefault="00292DEF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92DEF" w:rsidRPr="00AF0959" w:rsidRDefault="00292DEF" w:rsidP="007C048A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оборудования «Точки роста» в научно-исследовательской деятельности</w:t>
            </w:r>
          </w:p>
        </w:tc>
        <w:tc>
          <w:tcPr>
            <w:tcW w:w="2126" w:type="dxa"/>
            <w:shd w:val="clear" w:color="auto" w:fill="auto"/>
          </w:tcPr>
          <w:p w:rsidR="00292DEF" w:rsidRPr="00AF0959" w:rsidRDefault="00292DEF" w:rsidP="00B8115D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AF0959">
              <w:rPr>
                <w:sz w:val="28"/>
                <w:szCs w:val="28"/>
              </w:rPr>
              <w:t xml:space="preserve">Низаметдинова </w:t>
            </w:r>
            <w:r>
              <w:rPr>
                <w:sz w:val="28"/>
                <w:szCs w:val="28"/>
              </w:rPr>
              <w:t>З.Г.</w:t>
            </w:r>
          </w:p>
        </w:tc>
        <w:tc>
          <w:tcPr>
            <w:tcW w:w="2193" w:type="dxa"/>
            <w:shd w:val="clear" w:color="auto" w:fill="auto"/>
          </w:tcPr>
          <w:p w:rsidR="00292DEF" w:rsidRPr="00AF0959" w:rsidRDefault="00292DEF" w:rsidP="00B8115D">
            <w:pPr>
              <w:jc w:val="both"/>
              <w:rPr>
                <w:sz w:val="28"/>
                <w:szCs w:val="28"/>
              </w:rPr>
            </w:pPr>
            <w:r w:rsidRPr="00AF0959">
              <w:rPr>
                <w:sz w:val="28"/>
                <w:szCs w:val="28"/>
              </w:rPr>
              <w:t xml:space="preserve">ГБОУ СОШ №2 «ОЦ» им. Г.А. </w:t>
            </w:r>
            <w:proofErr w:type="spellStart"/>
            <w:r w:rsidRPr="00AF0959">
              <w:rPr>
                <w:sz w:val="28"/>
                <w:szCs w:val="28"/>
              </w:rPr>
              <w:t>Смолякова</w:t>
            </w:r>
            <w:proofErr w:type="spellEnd"/>
            <w:r w:rsidRPr="00AF0959">
              <w:rPr>
                <w:sz w:val="28"/>
                <w:szCs w:val="28"/>
              </w:rPr>
              <w:t xml:space="preserve"> </w:t>
            </w:r>
            <w:proofErr w:type="gramStart"/>
            <w:r w:rsidRPr="00AF0959">
              <w:rPr>
                <w:sz w:val="28"/>
                <w:szCs w:val="28"/>
              </w:rPr>
              <w:t>с</w:t>
            </w:r>
            <w:proofErr w:type="gramEnd"/>
            <w:r w:rsidRPr="00AF0959">
              <w:rPr>
                <w:sz w:val="28"/>
                <w:szCs w:val="28"/>
              </w:rPr>
              <w:t>. Большая Черниговка</w:t>
            </w:r>
          </w:p>
        </w:tc>
      </w:tr>
      <w:tr w:rsidR="00292DEF" w:rsidRPr="00AF0959" w:rsidTr="00292DEF">
        <w:trPr>
          <w:trHeight w:val="765"/>
        </w:trPr>
        <w:tc>
          <w:tcPr>
            <w:tcW w:w="1101" w:type="dxa"/>
            <w:vMerge w:val="restart"/>
          </w:tcPr>
          <w:p w:rsidR="00292DEF" w:rsidRDefault="00292DEF" w:rsidP="00602F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1101" w:type="dxa"/>
            <w:vMerge w:val="restart"/>
            <w:shd w:val="clear" w:color="auto" w:fill="auto"/>
          </w:tcPr>
          <w:p w:rsidR="00292DEF" w:rsidRDefault="00292DEF" w:rsidP="00602FD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12:10</w:t>
            </w:r>
          </w:p>
        </w:tc>
        <w:tc>
          <w:tcPr>
            <w:tcW w:w="3686" w:type="dxa"/>
            <w:vMerge w:val="restart"/>
          </w:tcPr>
          <w:p w:rsidR="00292DEF" w:rsidRDefault="00292DEF" w:rsidP="007C048A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Заключительное слово</w:t>
            </w:r>
          </w:p>
        </w:tc>
        <w:tc>
          <w:tcPr>
            <w:tcW w:w="2126" w:type="dxa"/>
            <w:shd w:val="clear" w:color="auto" w:fill="auto"/>
          </w:tcPr>
          <w:p w:rsidR="00292DEF" w:rsidRDefault="00292DEF" w:rsidP="00B8115D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Уколова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292DEF" w:rsidRPr="00AF0959" w:rsidRDefault="00292DEF" w:rsidP="00B8115D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93" w:type="dxa"/>
            <w:shd w:val="clear" w:color="auto" w:fill="auto"/>
          </w:tcPr>
          <w:p w:rsidR="00292DEF" w:rsidRPr="00AF0959" w:rsidRDefault="00292DEF" w:rsidP="00B811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развития образования Южного управления МО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</w:p>
        </w:tc>
      </w:tr>
      <w:tr w:rsidR="00292DEF" w:rsidRPr="00AF0959" w:rsidTr="00292DEF">
        <w:trPr>
          <w:trHeight w:val="765"/>
        </w:trPr>
        <w:tc>
          <w:tcPr>
            <w:tcW w:w="1101" w:type="dxa"/>
            <w:vMerge/>
          </w:tcPr>
          <w:p w:rsidR="00292DEF" w:rsidRDefault="00292DEF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01" w:type="dxa"/>
            <w:vMerge/>
            <w:shd w:val="clear" w:color="auto" w:fill="auto"/>
          </w:tcPr>
          <w:p w:rsidR="00292DEF" w:rsidRDefault="00292DEF" w:rsidP="007C048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292DEF" w:rsidRDefault="00292DEF" w:rsidP="007C048A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292DEF" w:rsidRDefault="00292DEF" w:rsidP="00B8115D">
            <w:pPr>
              <w:tabs>
                <w:tab w:val="left" w:pos="0"/>
                <w:tab w:val="left" w:pos="540"/>
              </w:tabs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Юдакова</w:t>
            </w:r>
            <w:proofErr w:type="spellEnd"/>
            <w:r>
              <w:rPr>
                <w:sz w:val="28"/>
                <w:szCs w:val="28"/>
              </w:rPr>
              <w:t xml:space="preserve"> Е.Е.</w:t>
            </w:r>
          </w:p>
        </w:tc>
        <w:tc>
          <w:tcPr>
            <w:tcW w:w="2193" w:type="dxa"/>
            <w:shd w:val="clear" w:color="auto" w:fill="auto"/>
          </w:tcPr>
          <w:p w:rsidR="00292DEF" w:rsidRPr="00AF0959" w:rsidRDefault="00292DEF" w:rsidP="00B811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ГБУ ДПО СО «</w:t>
            </w:r>
            <w:proofErr w:type="spellStart"/>
            <w:r>
              <w:rPr>
                <w:sz w:val="28"/>
                <w:szCs w:val="28"/>
              </w:rPr>
              <w:t>Большеглушицкий</w:t>
            </w:r>
            <w:proofErr w:type="spellEnd"/>
            <w:r>
              <w:rPr>
                <w:sz w:val="28"/>
                <w:szCs w:val="28"/>
              </w:rPr>
              <w:t xml:space="preserve"> ресурсный центр»</w:t>
            </w:r>
          </w:p>
        </w:tc>
      </w:tr>
    </w:tbl>
    <w:p w:rsidR="00083F59" w:rsidRPr="00083F59" w:rsidRDefault="00083F59" w:rsidP="00083F59">
      <w:pPr>
        <w:tabs>
          <w:tab w:val="left" w:pos="0"/>
          <w:tab w:val="left" w:pos="540"/>
        </w:tabs>
        <w:spacing w:line="276" w:lineRule="auto"/>
        <w:jc w:val="both"/>
        <w:rPr>
          <w:sz w:val="28"/>
          <w:szCs w:val="28"/>
        </w:rPr>
      </w:pPr>
    </w:p>
    <w:sectPr w:rsidR="00083F59" w:rsidRPr="00083F59" w:rsidSect="00430EC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B72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0419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F226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B674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4820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44DE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B6FF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54B9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50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1684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22463"/>
    <w:multiLevelType w:val="hybridMultilevel"/>
    <w:tmpl w:val="330E2E88"/>
    <w:lvl w:ilvl="0" w:tplc="0419000F">
      <w:start w:val="1"/>
      <w:numFmt w:val="decimal"/>
      <w:lvlText w:val="%1."/>
      <w:lvlJc w:val="left"/>
      <w:pPr>
        <w:ind w:left="12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11">
    <w:nsid w:val="0A476D39"/>
    <w:multiLevelType w:val="multilevel"/>
    <w:tmpl w:val="CB7A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D341E"/>
    <w:multiLevelType w:val="hybridMultilevel"/>
    <w:tmpl w:val="51AA5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674D7"/>
    <w:multiLevelType w:val="hybridMultilevel"/>
    <w:tmpl w:val="59BCF61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4">
    <w:nsid w:val="1B1113C2"/>
    <w:multiLevelType w:val="multilevel"/>
    <w:tmpl w:val="3E0C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BC5F68"/>
    <w:multiLevelType w:val="multilevel"/>
    <w:tmpl w:val="BEF2E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1826B2"/>
    <w:multiLevelType w:val="multilevel"/>
    <w:tmpl w:val="4980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E078D9"/>
    <w:multiLevelType w:val="hybridMultilevel"/>
    <w:tmpl w:val="BEB002C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7DC2D6F"/>
    <w:multiLevelType w:val="multilevel"/>
    <w:tmpl w:val="6940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442B1"/>
    <w:multiLevelType w:val="multilevel"/>
    <w:tmpl w:val="7880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517176"/>
    <w:multiLevelType w:val="hybridMultilevel"/>
    <w:tmpl w:val="FB1617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54EB0AD4"/>
    <w:multiLevelType w:val="multilevel"/>
    <w:tmpl w:val="5016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083E2C"/>
    <w:multiLevelType w:val="hybridMultilevel"/>
    <w:tmpl w:val="1658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830A8"/>
    <w:multiLevelType w:val="hybridMultilevel"/>
    <w:tmpl w:val="CD70C06E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4">
    <w:nsid w:val="70E430A2"/>
    <w:multiLevelType w:val="hybridMultilevel"/>
    <w:tmpl w:val="0C207F9E"/>
    <w:lvl w:ilvl="0" w:tplc="2FCE3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21"/>
  </w:num>
  <w:num w:numId="17">
    <w:abstractNumId w:val="18"/>
  </w:num>
  <w:num w:numId="18">
    <w:abstractNumId w:val="19"/>
  </w:num>
  <w:num w:numId="19">
    <w:abstractNumId w:val="14"/>
  </w:num>
  <w:num w:numId="20">
    <w:abstractNumId w:val="15"/>
  </w:num>
  <w:num w:numId="21">
    <w:abstractNumId w:val="20"/>
  </w:num>
  <w:num w:numId="22">
    <w:abstractNumId w:val="17"/>
  </w:num>
  <w:num w:numId="23">
    <w:abstractNumId w:val="24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A2E"/>
    <w:rsid w:val="00004800"/>
    <w:rsid w:val="0001143F"/>
    <w:rsid w:val="00026561"/>
    <w:rsid w:val="00035A8B"/>
    <w:rsid w:val="00042F47"/>
    <w:rsid w:val="00050FF1"/>
    <w:rsid w:val="0006142E"/>
    <w:rsid w:val="00066210"/>
    <w:rsid w:val="000705CE"/>
    <w:rsid w:val="00082947"/>
    <w:rsid w:val="000836EC"/>
    <w:rsid w:val="00083F59"/>
    <w:rsid w:val="00086B6A"/>
    <w:rsid w:val="0009393A"/>
    <w:rsid w:val="0009427A"/>
    <w:rsid w:val="00095406"/>
    <w:rsid w:val="000B7337"/>
    <w:rsid w:val="000C6135"/>
    <w:rsid w:val="000C62DF"/>
    <w:rsid w:val="000E7916"/>
    <w:rsid w:val="000F12FA"/>
    <w:rsid w:val="00123331"/>
    <w:rsid w:val="00132F4F"/>
    <w:rsid w:val="00135FA0"/>
    <w:rsid w:val="00137418"/>
    <w:rsid w:val="00150D67"/>
    <w:rsid w:val="0015292B"/>
    <w:rsid w:val="00166BBE"/>
    <w:rsid w:val="00177928"/>
    <w:rsid w:val="00177B33"/>
    <w:rsid w:val="001919E6"/>
    <w:rsid w:val="0019774C"/>
    <w:rsid w:val="001C11C5"/>
    <w:rsid w:val="001D1E42"/>
    <w:rsid w:val="001E4D57"/>
    <w:rsid w:val="001F4790"/>
    <w:rsid w:val="00215462"/>
    <w:rsid w:val="00216937"/>
    <w:rsid w:val="002302F2"/>
    <w:rsid w:val="00255C2F"/>
    <w:rsid w:val="00265523"/>
    <w:rsid w:val="002677C8"/>
    <w:rsid w:val="00276F90"/>
    <w:rsid w:val="002860CA"/>
    <w:rsid w:val="00292DEF"/>
    <w:rsid w:val="002936E0"/>
    <w:rsid w:val="002961BC"/>
    <w:rsid w:val="00297C30"/>
    <w:rsid w:val="002A1F27"/>
    <w:rsid w:val="002C7027"/>
    <w:rsid w:val="002F07CF"/>
    <w:rsid w:val="002F6A82"/>
    <w:rsid w:val="00313249"/>
    <w:rsid w:val="00343772"/>
    <w:rsid w:val="0034405B"/>
    <w:rsid w:val="00347970"/>
    <w:rsid w:val="003525B0"/>
    <w:rsid w:val="00373F74"/>
    <w:rsid w:val="00377272"/>
    <w:rsid w:val="00384DBF"/>
    <w:rsid w:val="00395F5B"/>
    <w:rsid w:val="0039619F"/>
    <w:rsid w:val="003B3128"/>
    <w:rsid w:val="003B6FDB"/>
    <w:rsid w:val="003C59F7"/>
    <w:rsid w:val="003D118C"/>
    <w:rsid w:val="003D32C8"/>
    <w:rsid w:val="003D5D93"/>
    <w:rsid w:val="003E3E83"/>
    <w:rsid w:val="0040079D"/>
    <w:rsid w:val="0041162D"/>
    <w:rsid w:val="00430ECA"/>
    <w:rsid w:val="00431F4C"/>
    <w:rsid w:val="00436CD9"/>
    <w:rsid w:val="00466766"/>
    <w:rsid w:val="00477B87"/>
    <w:rsid w:val="00481DD4"/>
    <w:rsid w:val="004A7A64"/>
    <w:rsid w:val="004B1833"/>
    <w:rsid w:val="004B5388"/>
    <w:rsid w:val="004C1572"/>
    <w:rsid w:val="004C3358"/>
    <w:rsid w:val="004C74BE"/>
    <w:rsid w:val="004D497E"/>
    <w:rsid w:val="004F6465"/>
    <w:rsid w:val="00515FA6"/>
    <w:rsid w:val="005163D2"/>
    <w:rsid w:val="00564AC9"/>
    <w:rsid w:val="005930BE"/>
    <w:rsid w:val="005A6E7D"/>
    <w:rsid w:val="005B0AC7"/>
    <w:rsid w:val="005C5463"/>
    <w:rsid w:val="005D7A38"/>
    <w:rsid w:val="005E17F9"/>
    <w:rsid w:val="005E42F3"/>
    <w:rsid w:val="005F6593"/>
    <w:rsid w:val="005F7246"/>
    <w:rsid w:val="00602FD4"/>
    <w:rsid w:val="00614BBD"/>
    <w:rsid w:val="006174E4"/>
    <w:rsid w:val="00621726"/>
    <w:rsid w:val="00631562"/>
    <w:rsid w:val="006333FD"/>
    <w:rsid w:val="00633516"/>
    <w:rsid w:val="00663571"/>
    <w:rsid w:val="006760EF"/>
    <w:rsid w:val="006856A2"/>
    <w:rsid w:val="006B7A19"/>
    <w:rsid w:val="006D09F5"/>
    <w:rsid w:val="006D353A"/>
    <w:rsid w:val="006D5B16"/>
    <w:rsid w:val="006E3515"/>
    <w:rsid w:val="0070175D"/>
    <w:rsid w:val="00721C69"/>
    <w:rsid w:val="00724F4D"/>
    <w:rsid w:val="00766435"/>
    <w:rsid w:val="007726E9"/>
    <w:rsid w:val="00774919"/>
    <w:rsid w:val="0078231F"/>
    <w:rsid w:val="00786BFD"/>
    <w:rsid w:val="00795922"/>
    <w:rsid w:val="007C02D0"/>
    <w:rsid w:val="007C15EC"/>
    <w:rsid w:val="007F5646"/>
    <w:rsid w:val="0080508C"/>
    <w:rsid w:val="008157BC"/>
    <w:rsid w:val="00853F2C"/>
    <w:rsid w:val="00865C54"/>
    <w:rsid w:val="008730D2"/>
    <w:rsid w:val="0087436E"/>
    <w:rsid w:val="008C6CF0"/>
    <w:rsid w:val="008D2DBF"/>
    <w:rsid w:val="008F0810"/>
    <w:rsid w:val="008F1740"/>
    <w:rsid w:val="00902C3E"/>
    <w:rsid w:val="009037E9"/>
    <w:rsid w:val="00915C44"/>
    <w:rsid w:val="009165AE"/>
    <w:rsid w:val="009224E0"/>
    <w:rsid w:val="00937B84"/>
    <w:rsid w:val="0094214C"/>
    <w:rsid w:val="00953312"/>
    <w:rsid w:val="00956468"/>
    <w:rsid w:val="00964B57"/>
    <w:rsid w:val="009960E5"/>
    <w:rsid w:val="0099761D"/>
    <w:rsid w:val="009B70C9"/>
    <w:rsid w:val="009D27C4"/>
    <w:rsid w:val="009D4563"/>
    <w:rsid w:val="009E6959"/>
    <w:rsid w:val="00A012A3"/>
    <w:rsid w:val="00A04686"/>
    <w:rsid w:val="00A1447E"/>
    <w:rsid w:val="00A17DA1"/>
    <w:rsid w:val="00A36559"/>
    <w:rsid w:val="00A52311"/>
    <w:rsid w:val="00A664D1"/>
    <w:rsid w:val="00A81FA0"/>
    <w:rsid w:val="00A8249D"/>
    <w:rsid w:val="00A95DC6"/>
    <w:rsid w:val="00AA6CDE"/>
    <w:rsid w:val="00AA745C"/>
    <w:rsid w:val="00AC139B"/>
    <w:rsid w:val="00AC37C6"/>
    <w:rsid w:val="00AC6FBF"/>
    <w:rsid w:val="00AD2A19"/>
    <w:rsid w:val="00AF0959"/>
    <w:rsid w:val="00AF48A2"/>
    <w:rsid w:val="00AF69EA"/>
    <w:rsid w:val="00B05989"/>
    <w:rsid w:val="00B07360"/>
    <w:rsid w:val="00B11DDD"/>
    <w:rsid w:val="00B17062"/>
    <w:rsid w:val="00B257E7"/>
    <w:rsid w:val="00B363B5"/>
    <w:rsid w:val="00B504EC"/>
    <w:rsid w:val="00B51999"/>
    <w:rsid w:val="00B63CA0"/>
    <w:rsid w:val="00B716DD"/>
    <w:rsid w:val="00B8115D"/>
    <w:rsid w:val="00B815E8"/>
    <w:rsid w:val="00B81D9E"/>
    <w:rsid w:val="00B927AF"/>
    <w:rsid w:val="00BA4DDC"/>
    <w:rsid w:val="00BA6E34"/>
    <w:rsid w:val="00BB66DB"/>
    <w:rsid w:val="00BC73C8"/>
    <w:rsid w:val="00BE467D"/>
    <w:rsid w:val="00BE632D"/>
    <w:rsid w:val="00C07118"/>
    <w:rsid w:val="00C120AC"/>
    <w:rsid w:val="00C12262"/>
    <w:rsid w:val="00C1717A"/>
    <w:rsid w:val="00C23D87"/>
    <w:rsid w:val="00C538FB"/>
    <w:rsid w:val="00C53F30"/>
    <w:rsid w:val="00C71F7C"/>
    <w:rsid w:val="00C8748D"/>
    <w:rsid w:val="00CB267B"/>
    <w:rsid w:val="00CB7BA1"/>
    <w:rsid w:val="00CC2968"/>
    <w:rsid w:val="00CC301B"/>
    <w:rsid w:val="00CF36B4"/>
    <w:rsid w:val="00D0417D"/>
    <w:rsid w:val="00D135BF"/>
    <w:rsid w:val="00D60C4C"/>
    <w:rsid w:val="00D62897"/>
    <w:rsid w:val="00D75A2E"/>
    <w:rsid w:val="00D83528"/>
    <w:rsid w:val="00D91E75"/>
    <w:rsid w:val="00DA30AD"/>
    <w:rsid w:val="00DB1C6E"/>
    <w:rsid w:val="00DC0C35"/>
    <w:rsid w:val="00DC217A"/>
    <w:rsid w:val="00DD42B5"/>
    <w:rsid w:val="00DD72D6"/>
    <w:rsid w:val="00DF78E7"/>
    <w:rsid w:val="00E03B1C"/>
    <w:rsid w:val="00E11C5C"/>
    <w:rsid w:val="00E16D49"/>
    <w:rsid w:val="00E17E91"/>
    <w:rsid w:val="00E32252"/>
    <w:rsid w:val="00E36427"/>
    <w:rsid w:val="00E576D9"/>
    <w:rsid w:val="00E57C49"/>
    <w:rsid w:val="00E64463"/>
    <w:rsid w:val="00EA5416"/>
    <w:rsid w:val="00EB4277"/>
    <w:rsid w:val="00ED5AC2"/>
    <w:rsid w:val="00ED6BC5"/>
    <w:rsid w:val="00EE32C2"/>
    <w:rsid w:val="00F00EED"/>
    <w:rsid w:val="00F043FE"/>
    <w:rsid w:val="00F14C9B"/>
    <w:rsid w:val="00F20AD5"/>
    <w:rsid w:val="00F47095"/>
    <w:rsid w:val="00F47C2B"/>
    <w:rsid w:val="00F605F7"/>
    <w:rsid w:val="00F657A8"/>
    <w:rsid w:val="00F701D5"/>
    <w:rsid w:val="00F76184"/>
    <w:rsid w:val="00F87273"/>
    <w:rsid w:val="00FA3B17"/>
    <w:rsid w:val="00FA5195"/>
    <w:rsid w:val="00FC5D8D"/>
    <w:rsid w:val="00FD44C9"/>
    <w:rsid w:val="00FE2C36"/>
    <w:rsid w:val="00FE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C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5F7246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locked/>
    <w:rsid w:val="004D497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3863AF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99761D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99761D"/>
    <w:pPr>
      <w:widowControl w:val="0"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table" w:styleId="a5">
    <w:name w:val="Table Grid"/>
    <w:basedOn w:val="a1"/>
    <w:uiPriority w:val="99"/>
    <w:rsid w:val="004C3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E64463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99"/>
    <w:qFormat/>
    <w:locked/>
    <w:rsid w:val="00E64463"/>
    <w:rPr>
      <w:rFonts w:cs="Times New Roman"/>
      <w:b/>
      <w:bCs/>
    </w:rPr>
  </w:style>
  <w:style w:type="character" w:customStyle="1" w:styleId="40">
    <w:name w:val="Заголовок 4 Знак"/>
    <w:link w:val="4"/>
    <w:rsid w:val="004D497E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2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B5C66-645B-4749-9824-18BABD63C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res2</dc:creator>
  <cp:keywords/>
  <dc:description/>
  <cp:lastModifiedBy>user</cp:lastModifiedBy>
  <cp:revision>46</cp:revision>
  <cp:lastPrinted>2024-07-08T10:37:00Z</cp:lastPrinted>
  <dcterms:created xsi:type="dcterms:W3CDTF">2024-07-10T07:47:00Z</dcterms:created>
  <dcterms:modified xsi:type="dcterms:W3CDTF">2025-02-14T11:22:00Z</dcterms:modified>
</cp:coreProperties>
</file>