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37" w:rsidRPr="001809D0" w:rsidRDefault="00F04737" w:rsidP="00F047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737" w:rsidRPr="00A701D8" w:rsidRDefault="00F04737" w:rsidP="00F047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1D8">
        <w:rPr>
          <w:rFonts w:ascii="Times New Roman" w:hAnsi="Times New Roman" w:cs="Times New Roman"/>
          <w:sz w:val="28"/>
          <w:szCs w:val="28"/>
        </w:rPr>
        <w:t>Окружной  конкурс педагогических разработок   контекстных (с</w:t>
      </w:r>
      <w:r w:rsidRPr="00A701D8">
        <w:rPr>
          <w:rFonts w:ascii="Times New Roman" w:hAnsi="Times New Roman" w:cs="Times New Roman"/>
          <w:sz w:val="28"/>
          <w:szCs w:val="28"/>
        </w:rPr>
        <w:t>и</w:t>
      </w:r>
      <w:r w:rsidRPr="00A701D8">
        <w:rPr>
          <w:rFonts w:ascii="Times New Roman" w:hAnsi="Times New Roman" w:cs="Times New Roman"/>
          <w:sz w:val="28"/>
          <w:szCs w:val="28"/>
        </w:rPr>
        <w:t xml:space="preserve">туационных)  задач по формированию,  развитию </w:t>
      </w:r>
      <w:proofErr w:type="gramStart"/>
      <w:r w:rsidRPr="00A701D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701D8">
        <w:rPr>
          <w:rFonts w:ascii="Times New Roman" w:hAnsi="Times New Roman" w:cs="Times New Roman"/>
          <w:sz w:val="28"/>
          <w:szCs w:val="28"/>
        </w:rPr>
        <w:t xml:space="preserve">или) оценке  функциональной грамотности обучающихся начальной и основной </w:t>
      </w:r>
    </w:p>
    <w:p w:rsidR="00F04737" w:rsidRPr="00A701D8" w:rsidRDefault="00F04737" w:rsidP="00F047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1D8">
        <w:rPr>
          <w:rFonts w:ascii="Times New Roman" w:hAnsi="Times New Roman" w:cs="Times New Roman"/>
          <w:sz w:val="28"/>
          <w:szCs w:val="28"/>
        </w:rPr>
        <w:t>школы – 2025</w:t>
      </w:r>
    </w:p>
    <w:p w:rsidR="00F04737" w:rsidRDefault="00F04737" w:rsidP="00F047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737" w:rsidRDefault="00F04737" w:rsidP="00F047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737" w:rsidRPr="001809D0" w:rsidRDefault="00F04737" w:rsidP="00F047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737" w:rsidRPr="001809D0" w:rsidRDefault="00F04737" w:rsidP="00F047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D0">
        <w:rPr>
          <w:rFonts w:ascii="Times New Roman" w:hAnsi="Times New Roman" w:cs="Times New Roman"/>
          <w:sz w:val="28"/>
          <w:szCs w:val="28"/>
        </w:rPr>
        <w:t>КОНКУРСНАЯ РАБОТА</w:t>
      </w:r>
    </w:p>
    <w:p w:rsidR="00F04737" w:rsidRDefault="00F04737" w:rsidP="00F047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F04737" w:rsidRDefault="00F04737" w:rsidP="00F047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F04737" w:rsidRDefault="00F04737" w:rsidP="00F047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F04737" w:rsidRPr="001809D0" w:rsidRDefault="00F04737" w:rsidP="00F047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F04737" w:rsidRPr="00B84ACD" w:rsidRDefault="00F04737" w:rsidP="00F047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ACD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>АГОГИЧЕСКАЯ РАЗРАБОТКА</w:t>
      </w:r>
    </w:p>
    <w:p w:rsidR="00F04737" w:rsidRPr="00CB0EB0" w:rsidRDefault="00F04737" w:rsidP="00F0473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контекстной</w:t>
      </w:r>
      <w:r w:rsidRPr="00573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(ситуационной) </w:t>
      </w:r>
      <w:r>
        <w:rPr>
          <w:rFonts w:ascii="Times New Roman" w:hAnsi="Times New Roman" w:cs="Times New Roman"/>
          <w:sz w:val="28"/>
        </w:rPr>
        <w:t xml:space="preserve"> задачи по формированию, развитию </w:t>
      </w:r>
      <w:proofErr w:type="gramStart"/>
      <w:r>
        <w:rPr>
          <w:rFonts w:ascii="Times New Roman" w:hAnsi="Times New Roman" w:cs="Times New Roman"/>
          <w:sz w:val="28"/>
        </w:rPr>
        <w:t>и(</w:t>
      </w:r>
      <w:proofErr w:type="gramEnd"/>
      <w:r>
        <w:rPr>
          <w:rFonts w:ascii="Times New Roman" w:hAnsi="Times New Roman" w:cs="Times New Roman"/>
          <w:sz w:val="28"/>
        </w:rPr>
        <w:t>или) оценке функциональной  грамотности обучающихся начальной и основной школы.</w:t>
      </w:r>
    </w:p>
    <w:p w:rsidR="00F04737" w:rsidRDefault="00F04737" w:rsidP="00F047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9D0">
        <w:rPr>
          <w:rFonts w:ascii="Times New Roman" w:hAnsi="Times New Roman" w:cs="Times New Roman"/>
          <w:sz w:val="28"/>
          <w:szCs w:val="28"/>
        </w:rPr>
        <w:t>Образовательная о</w:t>
      </w:r>
      <w:r>
        <w:rPr>
          <w:rFonts w:ascii="Times New Roman" w:hAnsi="Times New Roman" w:cs="Times New Roman"/>
          <w:sz w:val="28"/>
          <w:szCs w:val="28"/>
        </w:rPr>
        <w:t>рганизация:</w:t>
      </w:r>
      <w:r w:rsidR="00A701D8">
        <w:rPr>
          <w:rFonts w:ascii="Times New Roman" w:hAnsi="Times New Roman" w:cs="Times New Roman"/>
          <w:sz w:val="28"/>
          <w:szCs w:val="28"/>
        </w:rPr>
        <w:t xml:space="preserve"> ГБОУ СОШ «ОЦ» </w:t>
      </w:r>
      <w:proofErr w:type="gramStart"/>
      <w:r w:rsidR="00A701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701D8">
        <w:rPr>
          <w:rFonts w:ascii="Times New Roman" w:hAnsi="Times New Roman" w:cs="Times New Roman"/>
          <w:sz w:val="28"/>
          <w:szCs w:val="28"/>
        </w:rPr>
        <w:t xml:space="preserve"> Августовка</w:t>
      </w:r>
    </w:p>
    <w:p w:rsidR="00F04737" w:rsidRPr="001809D0" w:rsidRDefault="00F04737" w:rsidP="00F047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«Лето на даче» </w:t>
      </w:r>
      <w:r w:rsidRPr="00E64EB6">
        <w:rPr>
          <w:rFonts w:ascii="Times New Roman" w:hAnsi="Times New Roman" w:cs="Times New Roman"/>
          <w:sz w:val="28"/>
          <w:szCs w:val="28"/>
        </w:rPr>
        <w:t xml:space="preserve"> на развитие функциональной грамотности</w:t>
      </w:r>
      <w:r w:rsidRPr="00B84ACD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обуч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ющихся</w:t>
      </w:r>
      <w:proofErr w:type="gramEnd"/>
      <w:r>
        <w:rPr>
          <w:rFonts w:ascii="Times New Roman" w:hAnsi="Times New Roman" w:cs="Times New Roman"/>
          <w:sz w:val="28"/>
        </w:rPr>
        <w:t xml:space="preserve"> начальной (или основной)  школы.</w:t>
      </w:r>
    </w:p>
    <w:p w:rsidR="00F04737" w:rsidRPr="00B84ACD" w:rsidRDefault="00F04737" w:rsidP="00F04737">
      <w:pPr>
        <w:rPr>
          <w:rFonts w:ascii="Times New Roman" w:hAnsi="Times New Roman" w:cs="Times New Roman"/>
          <w:sz w:val="28"/>
          <w:szCs w:val="28"/>
        </w:rPr>
      </w:pPr>
      <w:r w:rsidRPr="00E64EB6">
        <w:rPr>
          <w:rFonts w:ascii="Times New Roman" w:hAnsi="Times New Roman" w:cs="Times New Roman"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</w:rPr>
        <w:t xml:space="preserve"> ФГ</w:t>
      </w:r>
      <w:r w:rsidRPr="00E64E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Математическая грамотность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737" w:rsidRPr="001809D0" w:rsidRDefault="00F04737" w:rsidP="00F047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5, 6 класс</w:t>
      </w:r>
    </w:p>
    <w:p w:rsidR="00F04737" w:rsidRPr="001809D0" w:rsidRDefault="00F04737" w:rsidP="00F047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9D0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9D0">
        <w:rPr>
          <w:rFonts w:ascii="Times New Roman" w:hAnsi="Times New Roman" w:cs="Times New Roman"/>
          <w:sz w:val="28"/>
          <w:szCs w:val="28"/>
        </w:rPr>
        <w:t xml:space="preserve"> проекта: </w:t>
      </w:r>
      <w:r>
        <w:rPr>
          <w:rFonts w:ascii="Times New Roman" w:hAnsi="Times New Roman" w:cs="Times New Roman"/>
          <w:sz w:val="28"/>
          <w:szCs w:val="28"/>
        </w:rPr>
        <w:t>Савенко Наталья Давыдовна, учитель математики</w:t>
      </w:r>
    </w:p>
    <w:p w:rsidR="00F04737" w:rsidRPr="001809D0" w:rsidRDefault="00F04737" w:rsidP="00F047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737" w:rsidRDefault="00F04737" w:rsidP="00F047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737" w:rsidRDefault="00F04737" w:rsidP="00F047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737" w:rsidRDefault="00F04737" w:rsidP="00F047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737" w:rsidRPr="001809D0" w:rsidRDefault="00F04737" w:rsidP="00F047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737" w:rsidRDefault="00F04737" w:rsidP="00F04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С. Большая Глушица</w:t>
      </w:r>
      <w:r w:rsidRPr="001809D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2025</w:t>
      </w:r>
    </w:p>
    <w:p w:rsidR="00F04737" w:rsidRDefault="00F04737" w:rsidP="00F04737">
      <w:pPr>
        <w:rPr>
          <w:rFonts w:ascii="Times New Roman" w:hAnsi="Times New Roman" w:cs="Times New Roman"/>
          <w:sz w:val="28"/>
          <w:szCs w:val="28"/>
        </w:rPr>
      </w:pPr>
    </w:p>
    <w:p w:rsidR="00567BF5" w:rsidRPr="00A701D8" w:rsidRDefault="00567BF5" w:rsidP="00A701D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Задача </w:t>
      </w:r>
      <w:r w:rsidR="00651385" w:rsidRPr="00A7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«Лето на даче» </w:t>
      </w:r>
      <w:r w:rsidRPr="00A7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развитие функциональной грамотности.</w:t>
      </w:r>
    </w:p>
    <w:p w:rsidR="00567BF5" w:rsidRPr="00A701D8" w:rsidRDefault="00651385" w:rsidP="00A701D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Даша Иванова учится в пятом классе, а её брат Алексей в шестом. Летние каникулы семья Иван</w:t>
      </w:r>
      <w:r w:rsidR="0033342B" w:rsidRPr="00A701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решила провести на даче в д</w:t>
      </w:r>
      <w:r w:rsidRPr="00A7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25C2" w:rsidRPr="00A701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Лопатино.</w:t>
      </w:r>
      <w:r w:rsidRPr="00A7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C4CAD" w:rsidRPr="00A7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решено, что </w:t>
      </w:r>
      <w:r w:rsidRPr="00A7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</w:t>
      </w:r>
      <w:r w:rsidR="0033342B" w:rsidRPr="00A70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переедет</w:t>
      </w:r>
      <w:r w:rsidRPr="00A7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дачу в июне. Дети вместе с бабушкой будут там жить, а родители будут</w:t>
      </w:r>
      <w:r w:rsidR="00EA0C56" w:rsidRPr="00A7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приезжать на дачу по выходным.</w:t>
      </w:r>
      <w:r w:rsidR="00734FB4" w:rsidRPr="00A7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июле </w:t>
      </w:r>
      <w:r w:rsidR="0027188A" w:rsidRPr="00A7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="00734FB4" w:rsidRPr="00A70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планируют взять отпуск на 6 недель.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67BF5" w:rsidRPr="00A701D8" w:rsidTr="001A3513">
        <w:tc>
          <w:tcPr>
            <w:tcW w:w="9571" w:type="dxa"/>
          </w:tcPr>
          <w:p w:rsidR="00567BF5" w:rsidRPr="00A701D8" w:rsidRDefault="00567BF5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</w:t>
            </w:r>
            <w:r w:rsidR="00651385"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ная задача 1 </w:t>
            </w:r>
            <w:r w:rsidR="00EA0C56"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«Лето на даче»</w:t>
            </w:r>
          </w:p>
          <w:p w:rsidR="00567BF5" w:rsidRPr="00A701D8" w:rsidRDefault="00EA0C56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>Сколько человек будет проживать на даче в июне постоянно?</w:t>
            </w:r>
          </w:p>
        </w:tc>
      </w:tr>
      <w:tr w:rsidR="00567BF5" w:rsidRPr="00A701D8" w:rsidTr="001A3513">
        <w:tc>
          <w:tcPr>
            <w:tcW w:w="9571" w:type="dxa"/>
          </w:tcPr>
          <w:p w:rsidR="00567BF5" w:rsidRPr="00A701D8" w:rsidRDefault="00567BF5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 задания</w:t>
            </w:r>
            <w:r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1.</w:t>
            </w:r>
          </w:p>
          <w:p w:rsidR="00567BF5" w:rsidRPr="00A701D8" w:rsidRDefault="00567BF5" w:rsidP="00A701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A701D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Область содержания: 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изменение и зависимости. </w:t>
            </w:r>
          </w:p>
          <w:p w:rsidR="00567BF5" w:rsidRPr="00A701D8" w:rsidRDefault="00567BF5" w:rsidP="00A701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A701D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Контекст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личностный. </w:t>
            </w:r>
          </w:p>
          <w:p w:rsidR="00567BF5" w:rsidRPr="00A701D8" w:rsidRDefault="00567BF5" w:rsidP="00A701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A701D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Мыслительная деятельность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находить и извлекать информацию. </w:t>
            </w:r>
          </w:p>
          <w:p w:rsidR="00567BF5" w:rsidRPr="00A701D8" w:rsidRDefault="00567BF5" w:rsidP="00A701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A701D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Объект оценки 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(предметный результат): извлекает информацию из сплошного текста. </w:t>
            </w:r>
          </w:p>
          <w:p w:rsidR="00567BF5" w:rsidRPr="00A701D8" w:rsidRDefault="00567BF5" w:rsidP="00A701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A701D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Уровень сложности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1. </w:t>
            </w:r>
          </w:p>
          <w:p w:rsidR="00567BF5" w:rsidRPr="00A701D8" w:rsidRDefault="00567BF5" w:rsidP="00A701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A701D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Формат ответа</w:t>
            </w:r>
            <w:r w:rsidR="00EA0C56"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единственный выбор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567BF5" w:rsidRPr="00A701D8" w:rsidRDefault="00567BF5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Критерии оценивания (0 или 1 балл) </w:t>
            </w:r>
          </w:p>
          <w:p w:rsidR="00567BF5" w:rsidRPr="00A701D8" w:rsidRDefault="00567BF5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Информация</w:t>
            </w:r>
            <w:r w:rsidRPr="00A701D8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</w:t>
            </w:r>
            <w:r w:rsidRPr="00A701D8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проверки</w:t>
            </w:r>
            <w:r w:rsidRPr="00A701D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ответов</w:t>
            </w:r>
            <w:r w:rsidRPr="00A701D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заданий</w:t>
            </w:r>
            <w:r w:rsidRPr="00A701D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Pr="00A701D8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ситуации:</w:t>
            </w:r>
          </w:p>
          <w:p w:rsidR="00567BF5" w:rsidRPr="00A701D8" w:rsidRDefault="00567BF5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105"/>
              <w:gridCol w:w="7821"/>
            </w:tblGrid>
            <w:tr w:rsidR="00567BF5" w:rsidRPr="00A701D8" w:rsidTr="001A3513">
              <w:tc>
                <w:tcPr>
                  <w:tcW w:w="1105" w:type="dxa"/>
                </w:tcPr>
                <w:p w:rsidR="00567BF5" w:rsidRPr="00A701D8" w:rsidRDefault="00567BF5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 балл</w:t>
                  </w:r>
                </w:p>
              </w:tc>
              <w:tc>
                <w:tcPr>
                  <w:tcW w:w="7821" w:type="dxa"/>
                </w:tcPr>
                <w:p w:rsidR="00567BF5" w:rsidRPr="00A701D8" w:rsidRDefault="00734FB4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Дан верный ответ:</w:t>
                  </w:r>
                </w:p>
                <w:p w:rsidR="00567BF5" w:rsidRPr="00A701D8" w:rsidRDefault="00734FB4" w:rsidP="00A701D8">
                  <w:pPr>
                    <w:spacing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  <w:p w:rsidR="00567BF5" w:rsidRPr="00A701D8" w:rsidRDefault="00567BF5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567BF5" w:rsidRPr="00A701D8" w:rsidTr="001A3513">
              <w:tc>
                <w:tcPr>
                  <w:tcW w:w="1105" w:type="dxa"/>
                </w:tcPr>
                <w:p w:rsidR="00567BF5" w:rsidRPr="00A701D8" w:rsidRDefault="00567BF5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 баллов</w:t>
                  </w:r>
                </w:p>
              </w:tc>
              <w:tc>
                <w:tcPr>
                  <w:tcW w:w="7821" w:type="dxa"/>
                </w:tcPr>
                <w:p w:rsidR="00567BF5" w:rsidRPr="00A701D8" w:rsidRDefault="00567BF5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Другие ответы или ответ отсутствует</w:t>
                  </w:r>
                </w:p>
              </w:tc>
            </w:tr>
            <w:tr w:rsidR="00567BF5" w:rsidRPr="00A701D8" w:rsidTr="001A3513">
              <w:tc>
                <w:tcPr>
                  <w:tcW w:w="8926" w:type="dxa"/>
                  <w:gridSpan w:val="2"/>
                </w:tcPr>
                <w:p w:rsidR="00567BF5" w:rsidRPr="00A701D8" w:rsidRDefault="00567BF5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b/>
                      <w:spacing w:val="7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Рекомендации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pacing w:val="3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pacing w:val="6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включению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pacing w:val="5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ситуации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pacing w:val="7"/>
                      <w:sz w:val="28"/>
                      <w:szCs w:val="28"/>
                    </w:rPr>
                    <w:t xml:space="preserve"> </w:t>
                  </w:r>
                </w:p>
                <w:p w:rsidR="00567BF5" w:rsidRPr="00A701D8" w:rsidRDefault="00567BF5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в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pacing w:val="5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образовательный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pacing w:val="4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процесс:</w:t>
                  </w:r>
                </w:p>
                <w:p w:rsidR="00734FB4" w:rsidRPr="00A701D8" w:rsidRDefault="003C4CAD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Окружающий мир, 2 класс</w:t>
                  </w:r>
                </w:p>
                <w:p w:rsidR="00567BF5" w:rsidRPr="00A701D8" w:rsidRDefault="00567BF5" w:rsidP="00A701D8">
                  <w:pPr>
                    <w:widowControl w:val="0"/>
                    <w:autoSpaceDE w:val="0"/>
                    <w:autoSpaceDN w:val="0"/>
                    <w:spacing w:before="4" w:line="360" w:lineRule="auto"/>
                    <w:ind w:right="56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Учебное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пособие,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 котором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содержится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ситуация:</w:t>
                  </w:r>
                </w:p>
                <w:p w:rsidR="00567BF5" w:rsidRPr="00A701D8" w:rsidRDefault="00734FB4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Текст авторский</w:t>
                  </w:r>
                </w:p>
              </w:tc>
            </w:tr>
          </w:tbl>
          <w:p w:rsidR="00567BF5" w:rsidRPr="00A701D8" w:rsidRDefault="00567BF5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BF5" w:rsidRPr="00A701D8" w:rsidTr="001A3513">
        <w:tc>
          <w:tcPr>
            <w:tcW w:w="9571" w:type="dxa"/>
          </w:tcPr>
          <w:p w:rsidR="0027188A" w:rsidRPr="00A701D8" w:rsidRDefault="0027188A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BF5" w:rsidRPr="00A701D8" w:rsidRDefault="00567BF5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</w:t>
            </w:r>
            <w:r w:rsidR="003C4CAD"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ебная задача 2 «Лето на даче»</w:t>
            </w: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567BF5" w:rsidRPr="00A701D8" w:rsidRDefault="00567BF5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>Текст задачи.</w:t>
            </w:r>
            <w:r w:rsidR="003C4CAD"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83838"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>Любимый пирог в семье Ивановых - это пирог с клубникой. Для приготовления пирога необходимо 0,5 кг ягод, которые ребята собирают на грядке за домом. Сколько грамм ягод необходимо собрать для приготовления пирога, если 3% собранных ягод уходит в отходы?</w:t>
            </w:r>
          </w:p>
        </w:tc>
      </w:tr>
      <w:tr w:rsidR="00567BF5" w:rsidRPr="00A701D8" w:rsidTr="001A3513">
        <w:tc>
          <w:tcPr>
            <w:tcW w:w="9571" w:type="dxa"/>
          </w:tcPr>
          <w:p w:rsidR="00567BF5" w:rsidRPr="00A701D8" w:rsidRDefault="00567BF5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 задания  2.</w:t>
            </w:r>
          </w:p>
          <w:p w:rsidR="00D83838" w:rsidRPr="00A701D8" w:rsidRDefault="00D83838" w:rsidP="00A701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A701D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Область содержания:</w:t>
            </w:r>
            <w:r w:rsidR="00E221BD"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90F70"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D83838" w:rsidRPr="00A701D8" w:rsidRDefault="00D83838" w:rsidP="00A701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A701D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Контекст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личностный. </w:t>
            </w:r>
          </w:p>
          <w:p w:rsidR="00D83838" w:rsidRPr="00A701D8" w:rsidRDefault="00D83838" w:rsidP="00A701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A701D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Мыслительная деятельность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  <w:r w:rsidR="00E221BD"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интерпретировать </w:t>
            </w:r>
          </w:p>
          <w:p w:rsidR="00D83838" w:rsidRPr="00A701D8" w:rsidRDefault="00D83838" w:rsidP="00A701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A701D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Объект оценки 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(предметный результат):</w:t>
            </w:r>
            <w:r w:rsidRPr="00A701D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составление числового выражения и вычисление процентов.</w:t>
            </w:r>
          </w:p>
          <w:p w:rsidR="00D83838" w:rsidRPr="00A701D8" w:rsidRDefault="00D83838" w:rsidP="00A701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A701D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Уровень сложности</w:t>
            </w:r>
            <w:r w:rsidR="00214B39"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2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83838" w:rsidRPr="00A701D8" w:rsidRDefault="00D83838" w:rsidP="00A701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A701D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Формат ответа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305D05"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задание с развернутым ответом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83838" w:rsidRPr="00A701D8" w:rsidRDefault="00D83838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>7. Критерии оценивания (0</w:t>
            </w:r>
            <w:r w:rsidR="00305D05"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>, 1 или 2</w:t>
            </w:r>
            <w:r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</w:t>
            </w:r>
            <w:r w:rsidR="00305D05"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  <w:p w:rsidR="00305D05" w:rsidRPr="00A701D8" w:rsidRDefault="00567BF5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Информация</w:t>
            </w:r>
            <w:r w:rsidRPr="00A701D8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</w:t>
            </w:r>
            <w:r w:rsidRPr="00A701D8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проверки</w:t>
            </w:r>
            <w:r w:rsidRPr="00A701D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ответов</w:t>
            </w:r>
            <w:r w:rsidRPr="00A701D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заданий</w:t>
            </w:r>
            <w:r w:rsidRPr="00A701D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Pr="00A701D8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ситуации.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105"/>
              <w:gridCol w:w="7821"/>
            </w:tblGrid>
            <w:tr w:rsidR="00305D05" w:rsidRPr="00A701D8" w:rsidTr="001A3513">
              <w:tc>
                <w:tcPr>
                  <w:tcW w:w="1105" w:type="dxa"/>
                </w:tcPr>
                <w:p w:rsidR="00305D05" w:rsidRPr="00A701D8" w:rsidRDefault="00305D05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 балл</w:t>
                  </w:r>
                  <w:r w:rsidR="00214B39"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821" w:type="dxa"/>
                </w:tcPr>
                <w:p w:rsidR="00305D05" w:rsidRPr="00A701D8" w:rsidRDefault="00305D05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Приведено решение и дан верный ответ:</w:t>
                  </w:r>
                </w:p>
                <w:p w:rsidR="00305D05" w:rsidRPr="00A701D8" w:rsidRDefault="00305D05" w:rsidP="00A701D8">
                  <w:pPr>
                    <w:spacing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100%+3%=103%</w:t>
                  </w:r>
                </w:p>
                <w:p w:rsidR="00305D05" w:rsidRPr="00A701D8" w:rsidRDefault="00305D05" w:rsidP="00A701D8">
                  <w:pPr>
                    <w:spacing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500*1,03=515 грамм</w:t>
                  </w:r>
                </w:p>
                <w:p w:rsidR="00305D05" w:rsidRPr="00A701D8" w:rsidRDefault="00305D05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305D05" w:rsidRPr="00A701D8" w:rsidTr="001A3513">
              <w:tc>
                <w:tcPr>
                  <w:tcW w:w="1105" w:type="dxa"/>
                </w:tcPr>
                <w:p w:rsidR="00305D05" w:rsidRPr="00A701D8" w:rsidRDefault="00214B39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 балл</w:t>
                  </w:r>
                </w:p>
              </w:tc>
              <w:tc>
                <w:tcPr>
                  <w:tcW w:w="7821" w:type="dxa"/>
                </w:tcPr>
                <w:p w:rsidR="00305D05" w:rsidRPr="00A701D8" w:rsidRDefault="00214B39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Дан верный ответ</w:t>
                  </w:r>
                </w:p>
              </w:tc>
            </w:tr>
            <w:tr w:rsidR="00214B39" w:rsidRPr="00A701D8" w:rsidTr="001A3513">
              <w:tc>
                <w:tcPr>
                  <w:tcW w:w="1105" w:type="dxa"/>
                </w:tcPr>
                <w:p w:rsidR="00214B39" w:rsidRPr="00A701D8" w:rsidRDefault="00214B39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 баллов</w:t>
                  </w:r>
                </w:p>
              </w:tc>
              <w:tc>
                <w:tcPr>
                  <w:tcW w:w="7821" w:type="dxa"/>
                </w:tcPr>
                <w:p w:rsidR="00214B39" w:rsidRPr="00A701D8" w:rsidRDefault="00214B39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Другие ответы или ответ отсутствует</w:t>
                  </w:r>
                </w:p>
              </w:tc>
            </w:tr>
            <w:tr w:rsidR="00214B39" w:rsidRPr="00A701D8" w:rsidTr="001A3513">
              <w:tc>
                <w:tcPr>
                  <w:tcW w:w="8926" w:type="dxa"/>
                  <w:gridSpan w:val="2"/>
                </w:tcPr>
                <w:p w:rsidR="00214B39" w:rsidRPr="00A701D8" w:rsidRDefault="00214B39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b/>
                      <w:spacing w:val="7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Рекомендации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pacing w:val="3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pacing w:val="6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включению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pacing w:val="5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ситуации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pacing w:val="7"/>
                      <w:sz w:val="28"/>
                      <w:szCs w:val="28"/>
                    </w:rPr>
                    <w:t xml:space="preserve"> </w:t>
                  </w:r>
                </w:p>
                <w:p w:rsidR="00214B39" w:rsidRPr="00A701D8" w:rsidRDefault="00214B39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в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pacing w:val="5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образовательный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pacing w:val="4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процесс:</w:t>
                  </w:r>
                </w:p>
                <w:p w:rsidR="00214B39" w:rsidRPr="00A701D8" w:rsidRDefault="00435D42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Математика, 5</w:t>
                  </w:r>
                  <w:r w:rsidR="00214B39"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класс</w:t>
                  </w: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14B39"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</w:t>
                  </w: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14B39"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«Проценты»</w:t>
                  </w:r>
                </w:p>
                <w:p w:rsidR="00214B39" w:rsidRPr="00A701D8" w:rsidRDefault="00214B39" w:rsidP="00A701D8">
                  <w:pPr>
                    <w:widowControl w:val="0"/>
                    <w:autoSpaceDE w:val="0"/>
                    <w:autoSpaceDN w:val="0"/>
                    <w:spacing w:before="4" w:line="360" w:lineRule="auto"/>
                    <w:ind w:right="56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Учебное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пособие,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 котором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содержится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ситуация:</w:t>
                  </w:r>
                </w:p>
                <w:p w:rsidR="00214B39" w:rsidRDefault="00214B39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Текст авторский</w:t>
                  </w:r>
                </w:p>
                <w:p w:rsidR="00A701D8" w:rsidRPr="00A701D8" w:rsidRDefault="00A701D8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67BF5" w:rsidRPr="00A701D8" w:rsidRDefault="00567BF5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67BF5" w:rsidRPr="00A701D8" w:rsidTr="001A3513">
        <w:tc>
          <w:tcPr>
            <w:tcW w:w="9571" w:type="dxa"/>
          </w:tcPr>
          <w:p w:rsidR="00A701D8" w:rsidRDefault="00A701D8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1D8" w:rsidRPr="00A701D8" w:rsidRDefault="00A701D8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BF5" w:rsidRPr="00A701D8" w:rsidRDefault="00567BF5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Учебная </w:t>
            </w:r>
            <w:r w:rsidR="00E221BD"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задача 3 </w:t>
            </w:r>
            <w:r w:rsidR="00214B39"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«Лето на даче»</w:t>
            </w: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567BF5" w:rsidRPr="00A701D8" w:rsidRDefault="00E221BD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>Дорога от дома до дачи занимает 40 минут. Автомобиль едет с средней скоростью 70 км/ч. Сколько необходимо бензина на дорогу от дома до дачи и обратно, если расход топлива 9 литров на 100км</w:t>
            </w:r>
            <w:proofErr w:type="gramStart"/>
            <w:r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E221BD" w:rsidRPr="00A701D8" w:rsidRDefault="00E221BD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 задания  3.</w:t>
            </w:r>
          </w:p>
          <w:p w:rsidR="00E221BD" w:rsidRPr="00A701D8" w:rsidRDefault="00E221BD" w:rsidP="00A701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A701D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Область содержания: </w:t>
            </w:r>
            <w:r w:rsidR="0027188A"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изменение и зависимость</w:t>
            </w:r>
          </w:p>
          <w:p w:rsidR="00E221BD" w:rsidRPr="00A701D8" w:rsidRDefault="00E221BD" w:rsidP="00A701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A701D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Контекст</w:t>
            </w:r>
            <w:r w:rsidR="00D7335A"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общественная жизнь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E221BD" w:rsidRPr="00A701D8" w:rsidRDefault="00E221BD" w:rsidP="00A701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A701D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Мыслительная деятельность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интерпретировать </w:t>
            </w:r>
          </w:p>
          <w:p w:rsidR="00E221BD" w:rsidRPr="00A701D8" w:rsidRDefault="00E221BD" w:rsidP="00A701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A701D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Объект оценки 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(предметный результат):</w:t>
            </w:r>
            <w:r w:rsidRPr="00A701D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составление числового </w:t>
            </w:r>
            <w:r w:rsidR="00D7335A"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выражения и вычисление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221BD" w:rsidRPr="00A701D8" w:rsidRDefault="00E221BD" w:rsidP="00A701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A701D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Уровень сложности</w:t>
            </w:r>
            <w:r w:rsidR="00D7335A"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3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E221BD" w:rsidRPr="00A701D8" w:rsidRDefault="00E221BD" w:rsidP="00A701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A701D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Формат ответа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задание с развернутым ответом. </w:t>
            </w:r>
          </w:p>
          <w:p w:rsidR="00E221BD" w:rsidRPr="00A701D8" w:rsidRDefault="00E221BD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Критерии оценивания (0, 1 или 2 балла) </w:t>
            </w:r>
          </w:p>
          <w:p w:rsidR="00E221BD" w:rsidRPr="00A701D8" w:rsidRDefault="00E221BD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21BD" w:rsidRPr="00A701D8" w:rsidRDefault="00E221BD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Информация</w:t>
            </w:r>
            <w:r w:rsidRPr="00A701D8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</w:t>
            </w:r>
            <w:r w:rsidRPr="00A701D8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проверки</w:t>
            </w:r>
            <w:r w:rsidRPr="00A701D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ответов</w:t>
            </w:r>
            <w:r w:rsidRPr="00A701D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заданий</w:t>
            </w:r>
            <w:r w:rsidRPr="00A701D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Pr="00A701D8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ситуации.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105"/>
              <w:gridCol w:w="7821"/>
            </w:tblGrid>
            <w:tr w:rsidR="00E221BD" w:rsidRPr="00A701D8" w:rsidTr="001A3513">
              <w:tc>
                <w:tcPr>
                  <w:tcW w:w="1105" w:type="dxa"/>
                </w:tcPr>
                <w:p w:rsidR="00E221BD" w:rsidRPr="00A701D8" w:rsidRDefault="00D7335A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  <w:r w:rsidR="00E221BD"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балла</w:t>
                  </w:r>
                </w:p>
              </w:tc>
              <w:tc>
                <w:tcPr>
                  <w:tcW w:w="7821" w:type="dxa"/>
                </w:tcPr>
                <w:p w:rsidR="00E221BD" w:rsidRPr="00A701D8" w:rsidRDefault="00E221BD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Приведено решение и дан верный ответ:</w:t>
                  </w:r>
                </w:p>
                <w:p w:rsidR="00E221BD" w:rsidRPr="00A701D8" w:rsidRDefault="00D7335A" w:rsidP="00A701D8">
                  <w:pPr>
                    <w:spacing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40 мин=2/3 часа</w:t>
                  </w:r>
                </w:p>
                <w:p w:rsidR="00D7335A" w:rsidRPr="00A701D8" w:rsidRDefault="00D7335A" w:rsidP="00A701D8">
                  <w:pPr>
                    <w:spacing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2/3*70=140/3 км-</w:t>
                  </w:r>
                  <w:proofErr w:type="gramStart"/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S</w:t>
                  </w:r>
                  <w:proofErr w:type="gramEnd"/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от дома до дачи</w:t>
                  </w:r>
                </w:p>
                <w:p w:rsidR="00D7335A" w:rsidRPr="00A701D8" w:rsidRDefault="00D7335A" w:rsidP="00A701D8">
                  <w:pPr>
                    <w:spacing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140/3*9/100=4,2 литра – в одну сторону</w:t>
                  </w:r>
                </w:p>
                <w:p w:rsidR="00D7335A" w:rsidRPr="00A701D8" w:rsidRDefault="00D7335A" w:rsidP="00A701D8">
                  <w:pPr>
                    <w:spacing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4,2*2=8,4литра необходимо</w:t>
                  </w:r>
                </w:p>
              </w:tc>
            </w:tr>
            <w:tr w:rsidR="00D7335A" w:rsidRPr="00A701D8" w:rsidTr="001A3513">
              <w:tc>
                <w:tcPr>
                  <w:tcW w:w="1105" w:type="dxa"/>
                </w:tcPr>
                <w:p w:rsidR="00D7335A" w:rsidRPr="00A701D8" w:rsidRDefault="00D7335A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 балла</w:t>
                  </w:r>
                </w:p>
              </w:tc>
              <w:tc>
                <w:tcPr>
                  <w:tcW w:w="7821" w:type="dxa"/>
                </w:tcPr>
                <w:p w:rsidR="00D7335A" w:rsidRPr="00A701D8" w:rsidRDefault="00D7335A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Приведено верное решение, но найден расход топлива в одну сторону</w:t>
                  </w:r>
                </w:p>
              </w:tc>
            </w:tr>
            <w:tr w:rsidR="00E221BD" w:rsidRPr="00A701D8" w:rsidTr="001A3513">
              <w:tc>
                <w:tcPr>
                  <w:tcW w:w="1105" w:type="dxa"/>
                </w:tcPr>
                <w:p w:rsidR="00E221BD" w:rsidRPr="00A701D8" w:rsidRDefault="00E221BD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 балл</w:t>
                  </w:r>
                </w:p>
              </w:tc>
              <w:tc>
                <w:tcPr>
                  <w:tcW w:w="7821" w:type="dxa"/>
                </w:tcPr>
                <w:p w:rsidR="00E221BD" w:rsidRPr="00A701D8" w:rsidRDefault="00E221BD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Дан верный ответ</w:t>
                  </w:r>
                </w:p>
              </w:tc>
            </w:tr>
            <w:tr w:rsidR="00E221BD" w:rsidRPr="00A701D8" w:rsidTr="001A3513">
              <w:tc>
                <w:tcPr>
                  <w:tcW w:w="1105" w:type="dxa"/>
                </w:tcPr>
                <w:p w:rsidR="00E221BD" w:rsidRPr="00A701D8" w:rsidRDefault="00E221BD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 баллов</w:t>
                  </w:r>
                </w:p>
              </w:tc>
              <w:tc>
                <w:tcPr>
                  <w:tcW w:w="7821" w:type="dxa"/>
                </w:tcPr>
                <w:p w:rsidR="00E221BD" w:rsidRPr="00A701D8" w:rsidRDefault="00E221BD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Другие ответы или ответ отсутствует</w:t>
                  </w:r>
                </w:p>
              </w:tc>
            </w:tr>
            <w:tr w:rsidR="00E221BD" w:rsidRPr="00A701D8" w:rsidTr="001A3513">
              <w:tc>
                <w:tcPr>
                  <w:tcW w:w="8926" w:type="dxa"/>
                  <w:gridSpan w:val="2"/>
                </w:tcPr>
                <w:p w:rsidR="00E221BD" w:rsidRPr="00A701D8" w:rsidRDefault="00E221BD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b/>
                      <w:spacing w:val="7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Рекомендации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pacing w:val="3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pacing w:val="6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включению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pacing w:val="5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ситуации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pacing w:val="7"/>
                      <w:sz w:val="28"/>
                      <w:szCs w:val="28"/>
                    </w:rPr>
                    <w:t xml:space="preserve"> </w:t>
                  </w:r>
                </w:p>
                <w:p w:rsidR="00E221BD" w:rsidRPr="00A701D8" w:rsidRDefault="00E221BD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в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pacing w:val="5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образовательный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pacing w:val="4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процесс:</w:t>
                  </w:r>
                </w:p>
                <w:p w:rsidR="00E221BD" w:rsidRPr="00A701D8" w:rsidRDefault="00E221BD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Математика, 6 клас</w:t>
                  </w:r>
                  <w:proofErr w:type="gramStart"/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с-</w:t>
                  </w:r>
                  <w:proofErr w:type="gramEnd"/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</w:t>
                  </w:r>
                  <w:r w:rsidR="00931E50"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Дроби</w:t>
                  </w: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E221BD" w:rsidRPr="00A701D8" w:rsidRDefault="00931E5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Физика,7 класс</w:t>
                  </w:r>
                  <w:r w:rsidR="006438C8"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-«</w:t>
                  </w:r>
                  <w:proofErr w:type="gramEnd"/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Движение»</w:t>
                  </w:r>
                </w:p>
                <w:p w:rsidR="00E221BD" w:rsidRPr="00A701D8" w:rsidRDefault="00E221BD" w:rsidP="00A701D8">
                  <w:pPr>
                    <w:widowControl w:val="0"/>
                    <w:autoSpaceDE w:val="0"/>
                    <w:autoSpaceDN w:val="0"/>
                    <w:spacing w:before="4" w:line="360" w:lineRule="auto"/>
                    <w:ind w:right="56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Учебное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пособие,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 котором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содержится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ситуация:</w:t>
                  </w:r>
                </w:p>
                <w:p w:rsidR="00E221BD" w:rsidRPr="00A701D8" w:rsidRDefault="00E221BD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Текст авторский</w:t>
                  </w:r>
                </w:p>
              </w:tc>
            </w:tr>
          </w:tbl>
          <w:p w:rsidR="00E221BD" w:rsidRPr="00A701D8" w:rsidRDefault="00E221BD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BF5" w:rsidRPr="00A701D8" w:rsidTr="001A3513">
        <w:tc>
          <w:tcPr>
            <w:tcW w:w="9571" w:type="dxa"/>
          </w:tcPr>
          <w:p w:rsidR="00567BF5" w:rsidRPr="00A701D8" w:rsidRDefault="00567BF5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BF5" w:rsidRPr="00A701D8" w:rsidTr="001A3513">
        <w:tc>
          <w:tcPr>
            <w:tcW w:w="9571" w:type="dxa"/>
          </w:tcPr>
          <w:p w:rsidR="00567BF5" w:rsidRPr="00A701D8" w:rsidRDefault="00567BF5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</w:t>
            </w:r>
            <w:r w:rsidR="00931E50"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ебная задача 4 «Лето на даче»</w:t>
            </w: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567BF5" w:rsidRPr="00A701D8" w:rsidRDefault="00567BF5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>Текст задачи.</w:t>
            </w:r>
            <w:r w:rsidR="00931E50"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Папа решил во время отпуска выложить участок 5м*6м плиткой</w:t>
            </w:r>
            <w:r w:rsidR="00254934"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</w:t>
            </w:r>
            <w:r w:rsidR="00C90F70"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>мером 30</w:t>
            </w:r>
            <w:r w:rsidR="00931E50"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>см*20см.</w:t>
            </w:r>
            <w:r w:rsidR="00583761"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="00931E50"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>литка продаётся упаковками</w:t>
            </w:r>
            <w:r w:rsidR="00254934"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4</w:t>
            </w:r>
            <w:r w:rsidR="00583761"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>0 штук в нескольких магазинах на следующих условиях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60"/>
              <w:gridCol w:w="1848"/>
              <w:gridCol w:w="1816"/>
              <w:gridCol w:w="3685"/>
            </w:tblGrid>
            <w:tr w:rsidR="00C90F70" w:rsidRPr="00A701D8" w:rsidTr="00C90F70">
              <w:tc>
                <w:tcPr>
                  <w:tcW w:w="1860" w:type="dxa"/>
                </w:tcPr>
                <w:p w:rsidR="00C90F70" w:rsidRPr="00A701D8" w:rsidRDefault="00C90F7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Название магазина</w:t>
                  </w:r>
                </w:p>
              </w:tc>
              <w:tc>
                <w:tcPr>
                  <w:tcW w:w="1848" w:type="dxa"/>
                </w:tcPr>
                <w:p w:rsidR="00C90F70" w:rsidRPr="00A701D8" w:rsidRDefault="00C90F7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Цена за упаковку</w:t>
                  </w:r>
                </w:p>
              </w:tc>
              <w:tc>
                <w:tcPr>
                  <w:tcW w:w="1816" w:type="dxa"/>
                </w:tcPr>
                <w:p w:rsidR="00C90F70" w:rsidRPr="00A701D8" w:rsidRDefault="00C90F7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Стоимость доставки</w:t>
                  </w:r>
                </w:p>
              </w:tc>
              <w:tc>
                <w:tcPr>
                  <w:tcW w:w="3685" w:type="dxa"/>
                </w:tcPr>
                <w:p w:rsidR="00C90F70" w:rsidRPr="00A701D8" w:rsidRDefault="00C90F7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Дополнительные условия</w:t>
                  </w:r>
                </w:p>
              </w:tc>
            </w:tr>
            <w:tr w:rsidR="00C90F70" w:rsidRPr="00A701D8" w:rsidTr="00C90F70">
              <w:tc>
                <w:tcPr>
                  <w:tcW w:w="1860" w:type="dxa"/>
                </w:tcPr>
                <w:p w:rsidR="00C90F70" w:rsidRPr="00A701D8" w:rsidRDefault="00C90F7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Домастрой</w:t>
                  </w:r>
                  <w:proofErr w:type="spellEnd"/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848" w:type="dxa"/>
                </w:tcPr>
                <w:p w:rsidR="00C90F70" w:rsidRPr="00A701D8" w:rsidRDefault="00C90F7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800р</w:t>
                  </w:r>
                </w:p>
              </w:tc>
              <w:tc>
                <w:tcPr>
                  <w:tcW w:w="1816" w:type="dxa"/>
                </w:tcPr>
                <w:p w:rsidR="00C90F70" w:rsidRPr="00A701D8" w:rsidRDefault="00C90F7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1500</w:t>
                  </w:r>
                </w:p>
              </w:tc>
              <w:tc>
                <w:tcPr>
                  <w:tcW w:w="3685" w:type="dxa"/>
                </w:tcPr>
                <w:p w:rsidR="00C90F70" w:rsidRPr="00A701D8" w:rsidRDefault="00C90F7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C90F70" w:rsidRPr="00A701D8" w:rsidTr="00C90F70">
              <w:tc>
                <w:tcPr>
                  <w:tcW w:w="1860" w:type="dxa"/>
                </w:tcPr>
                <w:p w:rsidR="00C90F70" w:rsidRPr="00A701D8" w:rsidRDefault="00C90F7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«Всё для дома»</w:t>
                  </w:r>
                </w:p>
              </w:tc>
              <w:tc>
                <w:tcPr>
                  <w:tcW w:w="1848" w:type="dxa"/>
                </w:tcPr>
                <w:p w:rsidR="00C90F70" w:rsidRPr="00A701D8" w:rsidRDefault="00C90F7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1816" w:type="dxa"/>
                </w:tcPr>
                <w:p w:rsidR="00C90F70" w:rsidRPr="00A701D8" w:rsidRDefault="00C90F7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2000</w:t>
                  </w:r>
                </w:p>
              </w:tc>
              <w:tc>
                <w:tcPr>
                  <w:tcW w:w="3685" w:type="dxa"/>
                </w:tcPr>
                <w:p w:rsidR="00C90F70" w:rsidRPr="00A701D8" w:rsidRDefault="00C90F7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 сумме заказа свыше </w:t>
                  </w:r>
                  <w:r w:rsidR="003B5393"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000р доставка бесплатно</w:t>
                  </w:r>
                </w:p>
              </w:tc>
            </w:tr>
            <w:tr w:rsidR="00C90F70" w:rsidRPr="00A701D8" w:rsidTr="00C90F70">
              <w:tc>
                <w:tcPr>
                  <w:tcW w:w="1860" w:type="dxa"/>
                </w:tcPr>
                <w:p w:rsidR="00C90F70" w:rsidRPr="00A701D8" w:rsidRDefault="00C90F7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Стройбаш</w:t>
                  </w:r>
                  <w:proofErr w:type="spellEnd"/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848" w:type="dxa"/>
                </w:tcPr>
                <w:p w:rsidR="00C90F70" w:rsidRPr="00A701D8" w:rsidRDefault="00C90F7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760</w:t>
                  </w:r>
                </w:p>
              </w:tc>
              <w:tc>
                <w:tcPr>
                  <w:tcW w:w="1816" w:type="dxa"/>
                </w:tcPr>
                <w:p w:rsidR="00C90F70" w:rsidRPr="00A701D8" w:rsidRDefault="00C90F7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1800</w:t>
                  </w:r>
                </w:p>
              </w:tc>
              <w:tc>
                <w:tcPr>
                  <w:tcW w:w="3685" w:type="dxa"/>
                </w:tcPr>
                <w:p w:rsidR="00C90F70" w:rsidRPr="00A701D8" w:rsidRDefault="003B5393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 сумме заказа свыше 10000р доставка бесплатно</w:t>
                  </w:r>
                </w:p>
              </w:tc>
            </w:tr>
          </w:tbl>
          <w:p w:rsidR="00583761" w:rsidRPr="00A701D8" w:rsidRDefault="00583761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BF5" w:rsidRPr="00A701D8" w:rsidTr="001A3513">
        <w:tc>
          <w:tcPr>
            <w:tcW w:w="9571" w:type="dxa"/>
          </w:tcPr>
          <w:p w:rsidR="00583761" w:rsidRPr="00A701D8" w:rsidRDefault="00583761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Найдите </w:t>
            </w:r>
            <w:r w:rsidR="00254934"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>минимальную сумму покупки.</w:t>
            </w:r>
          </w:p>
          <w:p w:rsidR="00C90F70" w:rsidRPr="00A701D8" w:rsidRDefault="00C90F70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 задания  4.</w:t>
            </w:r>
          </w:p>
          <w:p w:rsidR="00C90F70" w:rsidRPr="00A701D8" w:rsidRDefault="00C90F70" w:rsidP="00A701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A701D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Область содержания: 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C90F70" w:rsidRPr="00A701D8" w:rsidRDefault="00C90F70" w:rsidP="00A701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A701D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Контекст</w:t>
            </w:r>
            <w:r w:rsidR="009F7A70"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личностный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90F70" w:rsidRPr="00A701D8" w:rsidRDefault="00C90F70" w:rsidP="00A701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A701D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Мыслительная деятельность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 формулировать</w:t>
            </w:r>
            <w:r w:rsidR="0027188A"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применять</w:t>
            </w:r>
          </w:p>
          <w:p w:rsidR="00C90F70" w:rsidRPr="00A701D8" w:rsidRDefault="00C90F70" w:rsidP="00A701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A701D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Объект оценки 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(предметный результат):</w:t>
            </w:r>
            <w:r w:rsidRPr="00A701D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составление числового выражения и вычисление</w:t>
            </w:r>
            <w:r w:rsidR="003B5393"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суммы покупки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0F70" w:rsidRPr="00A701D8" w:rsidRDefault="00C90F70" w:rsidP="00A701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A701D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Уровень сложности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3. </w:t>
            </w:r>
          </w:p>
          <w:p w:rsidR="00C90F70" w:rsidRPr="00A701D8" w:rsidRDefault="00C90F70" w:rsidP="00A701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A701D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Формат ответа</w:t>
            </w:r>
            <w:r w:rsidRPr="00A701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задание с развернутым ответом. </w:t>
            </w:r>
          </w:p>
          <w:p w:rsidR="00C90F70" w:rsidRPr="00A701D8" w:rsidRDefault="00C90F70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>7. Критерии оценивания (0,</w:t>
            </w:r>
            <w:r w:rsidR="003B5393"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>1,</w:t>
            </w:r>
            <w:r w:rsidRPr="00A70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2, или 3 балла) </w:t>
            </w:r>
          </w:p>
          <w:p w:rsidR="00C90F70" w:rsidRPr="00A701D8" w:rsidRDefault="00C90F70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0F70" w:rsidRPr="00A701D8" w:rsidRDefault="00C90F70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Информация</w:t>
            </w:r>
            <w:r w:rsidRPr="00A701D8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</w:t>
            </w:r>
            <w:r w:rsidRPr="00A701D8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проверки</w:t>
            </w:r>
            <w:r w:rsidRPr="00A701D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ответов</w:t>
            </w:r>
            <w:r w:rsidRPr="00A701D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заданий</w:t>
            </w:r>
            <w:r w:rsidRPr="00A701D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Pr="00A701D8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70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ситуации.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105"/>
              <w:gridCol w:w="7821"/>
            </w:tblGrid>
            <w:tr w:rsidR="00C90F70" w:rsidRPr="00A701D8" w:rsidTr="001A3513">
              <w:tc>
                <w:tcPr>
                  <w:tcW w:w="1105" w:type="dxa"/>
                </w:tcPr>
                <w:p w:rsidR="00C90F70" w:rsidRPr="00A701D8" w:rsidRDefault="00C90F7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3балла</w:t>
                  </w:r>
                </w:p>
              </w:tc>
              <w:tc>
                <w:tcPr>
                  <w:tcW w:w="7821" w:type="dxa"/>
                </w:tcPr>
                <w:p w:rsidR="00C90F70" w:rsidRPr="00A701D8" w:rsidRDefault="00C90F7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Приведено решение и дан верный ответ:</w:t>
                  </w:r>
                </w:p>
                <w:p w:rsidR="00C90F70" w:rsidRPr="00A701D8" w:rsidRDefault="003B5393" w:rsidP="00A701D8">
                  <w:pPr>
                    <w:spacing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5*6 =30 м</w:t>
                  </w: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</w:rPr>
                    <w:t>2</w:t>
                  </w: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</w:t>
                  </w: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S</w:t>
                  </w: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участка</w:t>
                  </w:r>
                </w:p>
                <w:p w:rsidR="003B5393" w:rsidRPr="00A701D8" w:rsidRDefault="003B5393" w:rsidP="00A701D8">
                  <w:pPr>
                    <w:spacing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0,3*0,2=0,06м</w:t>
                  </w: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</w:rPr>
                    <w:t>2</w:t>
                  </w: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</w:t>
                  </w: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S</w:t>
                  </w: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плитки</w:t>
                  </w:r>
                </w:p>
                <w:p w:rsidR="003B5393" w:rsidRPr="00A701D8" w:rsidRDefault="003B5393" w:rsidP="00A701D8">
                  <w:pPr>
                    <w:spacing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300:0,06=500 плиток необходимо купить</w:t>
                  </w:r>
                </w:p>
                <w:p w:rsidR="003B5393" w:rsidRPr="00A701D8" w:rsidRDefault="003B5393" w:rsidP="00A701D8">
                  <w:pPr>
                    <w:spacing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500:40=12,5=13 упаковок</w:t>
                  </w:r>
                </w:p>
                <w:p w:rsidR="003B5393" w:rsidRPr="00A701D8" w:rsidRDefault="003B5393" w:rsidP="00A701D8">
                  <w:pPr>
                    <w:spacing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13*800</w:t>
                  </w:r>
                  <w:r w:rsidR="006438C8"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=10400+1500-11900 р-сумма покупки в магазине «</w:t>
                  </w:r>
                  <w:proofErr w:type="spellStart"/>
                  <w:r w:rsidR="006438C8"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Домастрой</w:t>
                  </w:r>
                  <w:proofErr w:type="spellEnd"/>
                  <w:r w:rsidR="006438C8"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6438C8" w:rsidRPr="00A701D8" w:rsidRDefault="006438C8" w:rsidP="00A701D8">
                  <w:pPr>
                    <w:spacing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13*830=10790р-сумма покупки в магазине «Всё для дома»</w:t>
                  </w:r>
                </w:p>
                <w:p w:rsidR="006438C8" w:rsidRPr="00A701D8" w:rsidRDefault="006438C8" w:rsidP="00A701D8">
                  <w:pPr>
                    <w:spacing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13*760=9880+2000=11880</w:t>
                  </w:r>
                  <w:proofErr w:type="gramStart"/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р-</w:t>
                  </w:r>
                  <w:proofErr w:type="gramEnd"/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сумма покупки в магазине «</w:t>
                  </w:r>
                  <w:proofErr w:type="spellStart"/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Стройбаш</w:t>
                  </w:r>
                  <w:proofErr w:type="spellEnd"/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6438C8" w:rsidRPr="00A701D8" w:rsidRDefault="006438C8" w:rsidP="00A701D8">
                  <w:pPr>
                    <w:spacing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Минимальная сумма покупки в магазине «Всё для дома» составит 10790 рублей</w:t>
                  </w:r>
                </w:p>
              </w:tc>
            </w:tr>
            <w:tr w:rsidR="00C90F70" w:rsidRPr="00A701D8" w:rsidTr="001A3513">
              <w:tc>
                <w:tcPr>
                  <w:tcW w:w="1105" w:type="dxa"/>
                </w:tcPr>
                <w:p w:rsidR="00C90F70" w:rsidRPr="00A701D8" w:rsidRDefault="00C90F7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 балла</w:t>
                  </w:r>
                </w:p>
              </w:tc>
              <w:tc>
                <w:tcPr>
                  <w:tcW w:w="7821" w:type="dxa"/>
                </w:tcPr>
                <w:p w:rsidR="00C90F70" w:rsidRPr="00A701D8" w:rsidRDefault="00C90F7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Приведено верное решение, но </w:t>
                  </w:r>
                  <w:r w:rsidR="006438C8"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допущена одна вычислительная ошибка</w:t>
                  </w:r>
                </w:p>
              </w:tc>
            </w:tr>
            <w:tr w:rsidR="00C90F70" w:rsidRPr="00A701D8" w:rsidTr="001A3513">
              <w:tc>
                <w:tcPr>
                  <w:tcW w:w="1105" w:type="dxa"/>
                </w:tcPr>
                <w:p w:rsidR="00C90F70" w:rsidRPr="00A701D8" w:rsidRDefault="00C90F7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 балл</w:t>
                  </w:r>
                </w:p>
              </w:tc>
              <w:tc>
                <w:tcPr>
                  <w:tcW w:w="7821" w:type="dxa"/>
                </w:tcPr>
                <w:p w:rsidR="00C90F70" w:rsidRPr="00A701D8" w:rsidRDefault="00C90F7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Дан верный ответ</w:t>
                  </w:r>
                </w:p>
              </w:tc>
            </w:tr>
            <w:tr w:rsidR="00C90F70" w:rsidRPr="00A701D8" w:rsidTr="001A3513">
              <w:tc>
                <w:tcPr>
                  <w:tcW w:w="1105" w:type="dxa"/>
                </w:tcPr>
                <w:p w:rsidR="00C90F70" w:rsidRPr="00A701D8" w:rsidRDefault="00C90F7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 баллов</w:t>
                  </w:r>
                </w:p>
              </w:tc>
              <w:tc>
                <w:tcPr>
                  <w:tcW w:w="7821" w:type="dxa"/>
                </w:tcPr>
                <w:p w:rsidR="00C90F70" w:rsidRPr="00A701D8" w:rsidRDefault="00C90F7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Другие ответы или ответ отсутствует</w:t>
                  </w:r>
                </w:p>
              </w:tc>
            </w:tr>
            <w:tr w:rsidR="00C90F70" w:rsidRPr="00A701D8" w:rsidTr="001A3513">
              <w:tc>
                <w:tcPr>
                  <w:tcW w:w="8926" w:type="dxa"/>
                  <w:gridSpan w:val="2"/>
                </w:tcPr>
                <w:p w:rsidR="00C90F70" w:rsidRPr="00A701D8" w:rsidRDefault="00C90F7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b/>
                      <w:spacing w:val="7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Рекомендации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pacing w:val="3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pacing w:val="6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включению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pacing w:val="5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ситуации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pacing w:val="7"/>
                      <w:sz w:val="28"/>
                      <w:szCs w:val="28"/>
                    </w:rPr>
                    <w:t xml:space="preserve"> </w:t>
                  </w:r>
                </w:p>
                <w:p w:rsidR="00C90F70" w:rsidRPr="00A701D8" w:rsidRDefault="00C90F7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в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pacing w:val="5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образовательный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pacing w:val="4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процесс:</w:t>
                  </w:r>
                </w:p>
                <w:p w:rsidR="00C90F70" w:rsidRPr="00A701D8" w:rsidRDefault="006438C8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Математика, 5</w:t>
                  </w:r>
                  <w:r w:rsidR="00C90F70"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клас</w:t>
                  </w:r>
                  <w:proofErr w:type="gramStart"/>
                  <w:r w:rsidR="00C90F70"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с-</w:t>
                  </w:r>
                  <w:proofErr w:type="gramEnd"/>
                  <w:r w:rsidR="00C90F70"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</w:t>
                  </w: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Десятичные д</w:t>
                  </w:r>
                  <w:r w:rsidR="00C90F70"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роби»</w:t>
                  </w: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 «Округление»</w:t>
                  </w:r>
                </w:p>
                <w:p w:rsidR="00C90F70" w:rsidRPr="00A701D8" w:rsidRDefault="00C90F70" w:rsidP="00A701D8">
                  <w:pPr>
                    <w:widowControl w:val="0"/>
                    <w:autoSpaceDE w:val="0"/>
                    <w:autoSpaceDN w:val="0"/>
                    <w:spacing w:before="4" w:line="360" w:lineRule="auto"/>
                    <w:ind w:right="56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Учебное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пособие,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 котором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содержится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A701D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ситуация:</w:t>
                  </w:r>
                </w:p>
                <w:p w:rsidR="00C90F70" w:rsidRPr="00A701D8" w:rsidRDefault="00C90F7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7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Текст авторский</w:t>
                  </w:r>
                </w:p>
                <w:p w:rsidR="00C90F70" w:rsidRPr="00A701D8" w:rsidRDefault="00C90F70" w:rsidP="00A701D8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90F70" w:rsidRPr="00A701D8" w:rsidRDefault="00C90F70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7BF5" w:rsidRPr="00A701D8" w:rsidRDefault="00567BF5" w:rsidP="00A701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67BF5" w:rsidRPr="00A701D8" w:rsidRDefault="00567BF5" w:rsidP="00A701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F5" w:rsidRPr="00A701D8" w:rsidRDefault="00567BF5" w:rsidP="00A701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67BF5" w:rsidRDefault="00567BF5" w:rsidP="00A701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1D8" w:rsidRDefault="00A701D8" w:rsidP="00A701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1D8" w:rsidRDefault="00A701D8" w:rsidP="00A701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1D8" w:rsidRDefault="00A701D8" w:rsidP="00A701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1D8" w:rsidRPr="00A701D8" w:rsidRDefault="00A701D8" w:rsidP="00A701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F5" w:rsidRPr="00A701D8" w:rsidRDefault="00567BF5" w:rsidP="00A70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737" w:rsidRPr="00A701D8" w:rsidRDefault="00F04737" w:rsidP="00A701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01D8">
        <w:rPr>
          <w:rFonts w:ascii="Times New Roman" w:hAnsi="Times New Roman" w:cs="Times New Roman"/>
          <w:sz w:val="28"/>
          <w:szCs w:val="28"/>
        </w:rPr>
        <w:lastRenderedPageBreak/>
        <w:t>Заявка - согласие</w:t>
      </w:r>
    </w:p>
    <w:p w:rsidR="00F04737" w:rsidRPr="003E4A2F" w:rsidRDefault="00F04737" w:rsidP="00F047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E4A2F">
        <w:rPr>
          <w:rFonts w:ascii="Times New Roman" w:hAnsi="Times New Roman" w:cs="Times New Roman"/>
          <w:sz w:val="28"/>
          <w:szCs w:val="28"/>
        </w:rPr>
        <w:t>на участие в окружном конкурсе</w:t>
      </w:r>
      <w:r w:rsidRPr="003E4A2F"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педагогических</w:t>
      </w:r>
      <w:r w:rsidRPr="001809D0"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 xml:space="preserve">разработок контекстных </w:t>
      </w:r>
      <w:r>
        <w:rPr>
          <w:rFonts w:ascii="Times New Roman" w:hAnsi="Times New Roman" w:cs="Times New Roman"/>
          <w:sz w:val="28"/>
          <w:szCs w:val="28"/>
        </w:rPr>
        <w:t xml:space="preserve">(ситуационных) </w:t>
      </w:r>
      <w:r>
        <w:rPr>
          <w:rFonts w:ascii="Times New Roman" w:hAnsi="Times New Roman" w:cs="Times New Roman"/>
          <w:sz w:val="28"/>
        </w:rPr>
        <w:t xml:space="preserve"> задач по формированию и развитию</w:t>
      </w:r>
      <w:r w:rsidRPr="00F71B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(или) оценке функци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нальной грамотности обучающихся начальной и основной школы.</w:t>
      </w:r>
    </w:p>
    <w:p w:rsidR="00F04737" w:rsidRPr="003E4A2F" w:rsidRDefault="00F04737" w:rsidP="00F047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F04737" w:rsidRPr="003E4A2F" w:rsidTr="00041530">
        <w:tc>
          <w:tcPr>
            <w:tcW w:w="4077" w:type="dxa"/>
          </w:tcPr>
          <w:p w:rsidR="00F04737" w:rsidRPr="003E4A2F" w:rsidRDefault="00F04737" w:rsidP="00041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F"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участника (участников) </w:t>
            </w:r>
            <w:r w:rsidRPr="003E4A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полностью</w:t>
            </w:r>
          </w:p>
        </w:tc>
        <w:tc>
          <w:tcPr>
            <w:tcW w:w="5494" w:type="dxa"/>
          </w:tcPr>
          <w:p w:rsidR="00F04737" w:rsidRPr="003E4A2F" w:rsidRDefault="00A701D8" w:rsidP="00041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 Наталья Давыдовна</w:t>
            </w:r>
          </w:p>
        </w:tc>
      </w:tr>
      <w:tr w:rsidR="00F04737" w:rsidRPr="003E4A2F" w:rsidTr="00041530">
        <w:tc>
          <w:tcPr>
            <w:tcW w:w="4077" w:type="dxa"/>
          </w:tcPr>
          <w:p w:rsidR="00F04737" w:rsidRPr="003E4A2F" w:rsidRDefault="00F04737" w:rsidP="00041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F">
              <w:rPr>
                <w:rFonts w:ascii="Times New Roman" w:hAnsi="Times New Roman" w:cs="Times New Roman"/>
                <w:sz w:val="28"/>
                <w:szCs w:val="28"/>
              </w:rPr>
              <w:t>Сокращённое наименование образовательной организации по Уставу</w:t>
            </w:r>
          </w:p>
        </w:tc>
        <w:tc>
          <w:tcPr>
            <w:tcW w:w="5494" w:type="dxa"/>
          </w:tcPr>
          <w:p w:rsidR="00F04737" w:rsidRPr="003E4A2F" w:rsidRDefault="00A701D8" w:rsidP="00041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«ОЦ»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вгустовка</w:t>
            </w:r>
            <w:proofErr w:type="spellEnd"/>
          </w:p>
        </w:tc>
      </w:tr>
      <w:tr w:rsidR="00F04737" w:rsidRPr="003E4A2F" w:rsidTr="00041530">
        <w:tc>
          <w:tcPr>
            <w:tcW w:w="4077" w:type="dxa"/>
          </w:tcPr>
          <w:p w:rsidR="00F04737" w:rsidRDefault="00F04737" w:rsidP="00041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ФГ.</w:t>
            </w:r>
          </w:p>
          <w:p w:rsidR="00F04737" w:rsidRPr="003E4A2F" w:rsidRDefault="00F04737" w:rsidP="00041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F04737" w:rsidRDefault="00A701D8" w:rsidP="00041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  <w:p w:rsidR="00CB0EB0" w:rsidRPr="003E4A2F" w:rsidRDefault="00CB0EB0" w:rsidP="00041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 лет</w:t>
            </w:r>
            <w:bookmarkStart w:id="0" w:name="_GoBack"/>
            <w:bookmarkEnd w:id="0"/>
          </w:p>
        </w:tc>
      </w:tr>
      <w:tr w:rsidR="00F04737" w:rsidRPr="003E4A2F" w:rsidTr="00041530">
        <w:tc>
          <w:tcPr>
            <w:tcW w:w="4077" w:type="dxa"/>
          </w:tcPr>
          <w:p w:rsidR="00F04737" w:rsidRPr="003E4A2F" w:rsidRDefault="00F04737" w:rsidP="00041530">
            <w:pPr>
              <w:rPr>
                <w:rFonts w:ascii="Times New Roman" w:hAnsi="Times New Roman" w:cs="Times New Roman"/>
                <w:sz w:val="28"/>
              </w:rPr>
            </w:pPr>
            <w:r w:rsidRPr="003E4A2F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контекстной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ционной) </w:t>
            </w:r>
            <w:r>
              <w:rPr>
                <w:rFonts w:ascii="Times New Roman" w:hAnsi="Times New Roman" w:cs="Times New Roman"/>
                <w:sz w:val="28"/>
              </w:rPr>
              <w:t xml:space="preserve"> задачи по формир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ванию и развитию и (или) оценке функциональной гр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мотности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начальной и основной школы.</w:t>
            </w:r>
          </w:p>
          <w:p w:rsidR="00F04737" w:rsidRPr="003E4A2F" w:rsidRDefault="00F04737" w:rsidP="00041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F04737" w:rsidRPr="003E4A2F" w:rsidRDefault="00A701D8" w:rsidP="00041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 на даче»</w:t>
            </w:r>
          </w:p>
        </w:tc>
      </w:tr>
      <w:tr w:rsidR="00F04737" w:rsidRPr="003E4A2F" w:rsidTr="00041530">
        <w:tc>
          <w:tcPr>
            <w:tcW w:w="4077" w:type="dxa"/>
          </w:tcPr>
          <w:p w:rsidR="00F04737" w:rsidRPr="003E4A2F" w:rsidRDefault="00F04737" w:rsidP="00041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F">
              <w:rPr>
                <w:rFonts w:ascii="Times New Roman" w:hAnsi="Times New Roman" w:cs="Times New Roman"/>
                <w:sz w:val="28"/>
                <w:szCs w:val="28"/>
              </w:rPr>
              <w:t>Контакты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  <w:r w:rsidRPr="003E4A2F">
              <w:rPr>
                <w:rFonts w:ascii="Times New Roman" w:hAnsi="Times New Roman" w:cs="Times New Roman"/>
                <w:sz w:val="28"/>
                <w:szCs w:val="28"/>
              </w:rPr>
              <w:t xml:space="preserve">: мобильный телефон, </w:t>
            </w:r>
            <w:r w:rsidRPr="003E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E4A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E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494" w:type="dxa"/>
          </w:tcPr>
          <w:p w:rsidR="00F04737" w:rsidRDefault="00A701D8" w:rsidP="00041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89277395459</w:t>
            </w:r>
          </w:p>
          <w:p w:rsidR="00A701D8" w:rsidRPr="00A701D8" w:rsidRDefault="00A701D8" w:rsidP="00041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lik7717@rambler.ru</w:t>
            </w:r>
          </w:p>
          <w:p w:rsidR="00A701D8" w:rsidRPr="003E4A2F" w:rsidRDefault="00A701D8" w:rsidP="00041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EB0" w:rsidRDefault="00CB0EB0" w:rsidP="00F0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0EB0" w:rsidRPr="00CB0EB0" w:rsidRDefault="00F04737" w:rsidP="00CB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4A2F">
        <w:rPr>
          <w:rFonts w:ascii="Times New Roman" w:hAnsi="Times New Roman" w:cs="Times New Roman"/>
          <w:sz w:val="28"/>
          <w:szCs w:val="28"/>
        </w:rPr>
        <w:t>Я</w:t>
      </w:r>
      <w:r w:rsidRPr="00CB0EB0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CB0EB0" w:rsidRPr="00CB0EB0">
        <w:rPr>
          <w:rFonts w:ascii="Times New Roman" w:hAnsi="Times New Roman" w:cs="Times New Roman"/>
          <w:sz w:val="28"/>
          <w:szCs w:val="28"/>
          <w:u w:val="single"/>
        </w:rPr>
        <w:t>Савенко Наталья Давыдовна</w:t>
      </w:r>
    </w:p>
    <w:p w:rsidR="00F04737" w:rsidRPr="003E4A2F" w:rsidRDefault="00F04737" w:rsidP="00F04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3E4A2F">
        <w:rPr>
          <w:rFonts w:ascii="Times New Roman" w:hAnsi="Times New Roman" w:cs="Times New Roman"/>
          <w:sz w:val="28"/>
          <w:szCs w:val="28"/>
        </w:rPr>
        <w:t>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E4A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E4A2F">
        <w:rPr>
          <w:rFonts w:ascii="Times New Roman" w:hAnsi="Times New Roman" w:cs="Times New Roman"/>
          <w:sz w:val="28"/>
          <w:szCs w:val="28"/>
        </w:rPr>
        <w:t xml:space="preserve"> с Положением о Конкурсе, полностью согласна с его услов</w:t>
      </w:r>
      <w:r w:rsidRPr="003E4A2F">
        <w:rPr>
          <w:rFonts w:ascii="Times New Roman" w:hAnsi="Times New Roman" w:cs="Times New Roman"/>
          <w:sz w:val="28"/>
          <w:szCs w:val="28"/>
        </w:rPr>
        <w:t>и</w:t>
      </w:r>
      <w:r w:rsidRPr="003E4A2F">
        <w:rPr>
          <w:rFonts w:ascii="Times New Roman" w:hAnsi="Times New Roman" w:cs="Times New Roman"/>
          <w:sz w:val="28"/>
          <w:szCs w:val="28"/>
        </w:rPr>
        <w:t>ями. Я даю своё согласие Организаторам</w:t>
      </w:r>
      <w:r>
        <w:rPr>
          <w:rFonts w:ascii="Times New Roman" w:hAnsi="Times New Roman" w:cs="Times New Roman"/>
          <w:sz w:val="28"/>
          <w:szCs w:val="28"/>
        </w:rPr>
        <w:t xml:space="preserve"> и членам жюри </w:t>
      </w:r>
      <w:r w:rsidRPr="003E4A2F">
        <w:rPr>
          <w:rFonts w:ascii="Times New Roman" w:hAnsi="Times New Roman" w:cs="Times New Roman"/>
          <w:sz w:val="28"/>
          <w:szCs w:val="28"/>
        </w:rPr>
        <w:t xml:space="preserve"> Конкурса на обр</w:t>
      </w:r>
      <w:r w:rsidRPr="003E4A2F">
        <w:rPr>
          <w:rFonts w:ascii="Times New Roman" w:hAnsi="Times New Roman" w:cs="Times New Roman"/>
          <w:sz w:val="28"/>
          <w:szCs w:val="28"/>
        </w:rPr>
        <w:t>а</w:t>
      </w:r>
      <w:r w:rsidRPr="003E4A2F">
        <w:rPr>
          <w:rFonts w:ascii="Times New Roman" w:hAnsi="Times New Roman" w:cs="Times New Roman"/>
          <w:sz w:val="28"/>
          <w:szCs w:val="28"/>
        </w:rPr>
        <w:t>ботку  (сбор, запись, систематизацию, удаление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6D16">
        <w:rPr>
          <w:rFonts w:ascii="Times New Roman" w:eastAsia="Calibri" w:hAnsi="Times New Roman" w:cs="Times New Roman"/>
          <w:sz w:val="28"/>
          <w:szCs w:val="28"/>
        </w:rPr>
        <w:t>в некоммерческих целях для размещения в Интернете, буклетах и периодических изданиях с возможн</w:t>
      </w:r>
      <w:r w:rsidRPr="004F6D16">
        <w:rPr>
          <w:rFonts w:ascii="Times New Roman" w:eastAsia="Calibri" w:hAnsi="Times New Roman" w:cs="Times New Roman"/>
          <w:sz w:val="28"/>
          <w:szCs w:val="28"/>
        </w:rPr>
        <w:t>о</w:t>
      </w:r>
      <w:r w:rsidRPr="004F6D16">
        <w:rPr>
          <w:rFonts w:ascii="Times New Roman" w:eastAsia="Calibri" w:hAnsi="Times New Roman" w:cs="Times New Roman"/>
          <w:sz w:val="28"/>
          <w:szCs w:val="28"/>
        </w:rPr>
        <w:t>стью редакторской обработки</w:t>
      </w:r>
      <w:r w:rsidRPr="004F6D16">
        <w:rPr>
          <w:rFonts w:ascii="Times New Roman" w:hAnsi="Times New Roman" w:cs="Times New Roman"/>
          <w:sz w:val="28"/>
          <w:szCs w:val="28"/>
        </w:rPr>
        <w:t>)</w:t>
      </w:r>
      <w:r w:rsidRPr="003E4A2F">
        <w:rPr>
          <w:rFonts w:ascii="Times New Roman" w:hAnsi="Times New Roman" w:cs="Times New Roman"/>
          <w:sz w:val="28"/>
          <w:szCs w:val="28"/>
        </w:rPr>
        <w:t xml:space="preserve"> представленных персональных данных для целей Конкурса.</w:t>
      </w:r>
    </w:p>
    <w:p w:rsidR="00F04737" w:rsidRDefault="00F04737" w:rsidP="00F04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A2F">
        <w:rPr>
          <w:rFonts w:ascii="Times New Roman" w:hAnsi="Times New Roman" w:cs="Times New Roman"/>
          <w:sz w:val="28"/>
          <w:szCs w:val="28"/>
        </w:rPr>
        <w:t>____________________/_________________________/</w:t>
      </w:r>
    </w:p>
    <w:p w:rsidR="00F04737" w:rsidRPr="003E4A2F" w:rsidRDefault="00F04737" w:rsidP="00F04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737" w:rsidRPr="003E4A2F" w:rsidRDefault="00F04737" w:rsidP="00F04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A2F">
        <w:rPr>
          <w:rFonts w:ascii="Times New Roman" w:hAnsi="Times New Roman" w:cs="Times New Roman"/>
          <w:sz w:val="28"/>
          <w:szCs w:val="28"/>
        </w:rPr>
        <w:t xml:space="preserve">              Подпись                          Фамилия И.О.                             Дата</w:t>
      </w:r>
    </w:p>
    <w:p w:rsidR="00F04737" w:rsidRPr="003E4A2F" w:rsidRDefault="00F04737" w:rsidP="00F04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737" w:rsidRPr="00E64EB6" w:rsidRDefault="00F04737" w:rsidP="00F047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2D9" w:rsidRPr="006438C8" w:rsidRDefault="006472D9">
      <w:pPr>
        <w:rPr>
          <w:rFonts w:ascii="Times New Roman" w:hAnsi="Times New Roman" w:cs="Times New Roman"/>
          <w:sz w:val="24"/>
          <w:szCs w:val="24"/>
        </w:rPr>
      </w:pPr>
    </w:p>
    <w:sectPr w:rsidR="006472D9" w:rsidRPr="006438C8" w:rsidSect="00A701D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20C4C"/>
    <w:multiLevelType w:val="hybridMultilevel"/>
    <w:tmpl w:val="ECD4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A1"/>
    <w:rsid w:val="00214B39"/>
    <w:rsid w:val="00254934"/>
    <w:rsid w:val="0027188A"/>
    <w:rsid w:val="002D3EA1"/>
    <w:rsid w:val="00305D05"/>
    <w:rsid w:val="0033342B"/>
    <w:rsid w:val="003B5393"/>
    <w:rsid w:val="003C4CAD"/>
    <w:rsid w:val="00435D42"/>
    <w:rsid w:val="00567BF5"/>
    <w:rsid w:val="00583761"/>
    <w:rsid w:val="005E25C2"/>
    <w:rsid w:val="006438C8"/>
    <w:rsid w:val="006472D9"/>
    <w:rsid w:val="00651385"/>
    <w:rsid w:val="00734FB4"/>
    <w:rsid w:val="00812AC2"/>
    <w:rsid w:val="00931E50"/>
    <w:rsid w:val="009F7A70"/>
    <w:rsid w:val="00A701D8"/>
    <w:rsid w:val="00C90F70"/>
    <w:rsid w:val="00CB0EB0"/>
    <w:rsid w:val="00D7335A"/>
    <w:rsid w:val="00D83838"/>
    <w:rsid w:val="00DA09A7"/>
    <w:rsid w:val="00E221BD"/>
    <w:rsid w:val="00EA0C56"/>
    <w:rsid w:val="00F0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6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6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1180E-5EDE-4186-866B-9292AE67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2023-02-27T11:47:00Z</dcterms:created>
  <dcterms:modified xsi:type="dcterms:W3CDTF">2025-02-12T09:42:00Z</dcterms:modified>
</cp:coreProperties>
</file>